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F0" w:rsidRDefault="00230DF0" w:rsidP="00230DF0">
      <w:pPr>
        <w:jc w:val="both"/>
        <w:rPr>
          <w:rFonts w:ascii="Corbel" w:hAnsi="Corbel"/>
          <w:szCs w:val="28"/>
        </w:rPr>
      </w:pPr>
      <w:r>
        <w:rPr>
          <w:rFonts w:ascii="Corbel" w:hAnsi="Corbel"/>
          <w:szCs w:val="28"/>
        </w:rPr>
        <w:t xml:space="preserve">Name: </w:t>
      </w:r>
      <w:r w:rsidRPr="00950A17">
        <w:rPr>
          <w:rFonts w:ascii="Corbel" w:hAnsi="Corbel"/>
          <w:szCs w:val="28"/>
        </w:rPr>
        <w:t xml:space="preserve"> _____</w:t>
      </w:r>
      <w:r>
        <w:rPr>
          <w:rFonts w:ascii="Corbel" w:hAnsi="Corbel"/>
          <w:szCs w:val="28"/>
        </w:rPr>
        <w:t>___________________</w:t>
      </w:r>
      <w:r w:rsidRPr="00950A17">
        <w:rPr>
          <w:rFonts w:ascii="Corbel" w:hAnsi="Corbel"/>
          <w:szCs w:val="28"/>
        </w:rPr>
        <w:t xml:space="preserve">___________                       </w:t>
      </w:r>
      <w:r>
        <w:rPr>
          <w:rFonts w:ascii="Corbel" w:hAnsi="Corbel"/>
          <w:szCs w:val="28"/>
        </w:rPr>
        <w:tab/>
      </w:r>
      <w:r>
        <w:rPr>
          <w:rFonts w:ascii="Corbel" w:hAnsi="Corbel"/>
          <w:szCs w:val="28"/>
        </w:rPr>
        <w:tab/>
      </w:r>
      <w:proofErr w:type="gramStart"/>
      <w:r>
        <w:rPr>
          <w:rFonts w:ascii="Corbel" w:hAnsi="Corbel"/>
          <w:szCs w:val="28"/>
        </w:rPr>
        <w:t>Class:_</w:t>
      </w:r>
      <w:proofErr w:type="gramEnd"/>
      <w:r>
        <w:rPr>
          <w:rFonts w:ascii="Corbel" w:hAnsi="Corbel"/>
          <w:szCs w:val="28"/>
        </w:rPr>
        <w:t>____________</w:t>
      </w:r>
      <w:r w:rsidRPr="00950A17">
        <w:rPr>
          <w:rFonts w:ascii="Corbel" w:hAnsi="Corbel"/>
          <w:szCs w:val="28"/>
        </w:rPr>
        <w:t xml:space="preserve">             </w:t>
      </w:r>
    </w:p>
    <w:p w:rsidR="00230DF0" w:rsidRPr="00E6005F" w:rsidRDefault="00230DF0" w:rsidP="00230DF0">
      <w:pPr>
        <w:rPr>
          <w:rFonts w:ascii="KG The Fighter" w:hAnsi="KG The Fighter"/>
          <w:szCs w:val="28"/>
        </w:rPr>
      </w:pPr>
      <w:r w:rsidRPr="00BA2758">
        <w:rPr>
          <w:rFonts w:ascii="KG Only Human" w:hAnsi="KG Only Human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2576C" wp14:editId="11A0AB7F">
                <wp:simplePos x="0" y="0"/>
                <wp:positionH relativeFrom="margin">
                  <wp:posOffset>-69850</wp:posOffset>
                </wp:positionH>
                <wp:positionV relativeFrom="paragraph">
                  <wp:posOffset>89535</wp:posOffset>
                </wp:positionV>
                <wp:extent cx="6629400" cy="1143000"/>
                <wp:effectExtent l="0" t="0" r="0" b="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DF0" w:rsidRPr="00745498" w:rsidRDefault="00230DF0" w:rsidP="00230DF0">
                            <w:pPr>
                              <w:tabs>
                                <w:tab w:val="left" w:pos="7920"/>
                              </w:tabs>
                              <w:rPr>
                                <w:rFonts w:ascii="Gill Sans MT Ext Condensed Bold" w:hAnsi="Gill Sans MT Ext Condensed Bold"/>
                                <w:bCs/>
                                <w:i/>
                                <w:sz w:val="144"/>
                                <w:szCs w:val="84"/>
                              </w:rPr>
                            </w:pPr>
                            <w:r w:rsidRPr="00745498">
                              <w:rPr>
                                <w:rFonts w:ascii="Gill Sans MT Ext Condensed Bold" w:hAnsi="Gill Sans MT Ext Condensed Bold"/>
                                <w:bCs/>
                                <w:sz w:val="144"/>
                                <w:szCs w:val="84"/>
                              </w:rPr>
                              <w:t>STUDY</w:t>
                            </w:r>
                            <w:r w:rsidRPr="00745498">
                              <w:rPr>
                                <w:rFonts w:ascii="Gill Sans MT Ext Condensed Bold" w:hAnsi="Gill Sans MT Ext Condensed Bold"/>
                                <w:bCs/>
                                <w:sz w:val="40"/>
                                <w:szCs w:val="84"/>
                              </w:rPr>
                              <w:t xml:space="preserve"> </w:t>
                            </w:r>
                            <w:r w:rsidRPr="00745498">
                              <w:rPr>
                                <w:rFonts w:ascii="Gill Sans MT Ext Condensed Bold" w:hAnsi="Gill Sans MT Ext Condensed Bold"/>
                                <w:bCs/>
                                <w:sz w:val="144"/>
                                <w:szCs w:val="84"/>
                              </w:rPr>
                              <w:t>GUIDE</w:t>
                            </w:r>
                            <w:r>
                              <w:rPr>
                                <w:rFonts w:ascii="Gill Sans MT Ext Condensed Bold" w:hAnsi="Gill Sans MT Ext Condensed Bold"/>
                                <w:bCs/>
                                <w:sz w:val="144"/>
                                <w:szCs w:val="84"/>
                              </w:rPr>
                              <w:t xml:space="preserve">: </w:t>
                            </w:r>
                            <w:r w:rsidRPr="009C536A">
                              <w:rPr>
                                <w:rFonts w:ascii="Gill Sans MT Ext Condensed Bold" w:hAnsi="Gill Sans MT Ext Condensed Bold"/>
                                <w:bCs/>
                                <w:sz w:val="96"/>
                                <w:szCs w:val="84"/>
                              </w:rPr>
                              <w:t>CULTURE OF EUROPE</w:t>
                            </w:r>
                          </w:p>
                          <w:p w:rsidR="00230DF0" w:rsidRPr="00745498" w:rsidRDefault="00230DF0" w:rsidP="00230DF0">
                            <w:pPr>
                              <w:rPr>
                                <w:rFonts w:ascii="Gill Sans MT Ext Condensed Bold" w:hAnsi="Gill Sans MT Ext Condensed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576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.5pt;margin-top:7.05pt;width:52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" filled="f" stroked="f" strokeweight="2.25pt">
                <v:textbox>
                  <w:txbxContent>
                    <w:p w:rsidR="00230DF0" w:rsidRPr="00745498" w:rsidRDefault="00230DF0" w:rsidP="00230DF0">
                      <w:pPr>
                        <w:tabs>
                          <w:tab w:val="left" w:pos="7920"/>
                        </w:tabs>
                        <w:rPr>
                          <w:rFonts w:ascii="Gill Sans MT Ext Condensed Bold" w:hAnsi="Gill Sans MT Ext Condensed Bold"/>
                          <w:bCs/>
                          <w:i/>
                          <w:sz w:val="144"/>
                          <w:szCs w:val="84"/>
                        </w:rPr>
                      </w:pPr>
                      <w:r w:rsidRPr="00745498">
                        <w:rPr>
                          <w:rFonts w:ascii="Gill Sans MT Ext Condensed Bold" w:hAnsi="Gill Sans MT Ext Condensed Bold"/>
                          <w:bCs/>
                          <w:sz w:val="144"/>
                          <w:szCs w:val="84"/>
                        </w:rPr>
                        <w:t>STUDY</w:t>
                      </w:r>
                      <w:r w:rsidRPr="00745498">
                        <w:rPr>
                          <w:rFonts w:ascii="Gill Sans MT Ext Condensed Bold" w:hAnsi="Gill Sans MT Ext Condensed Bold"/>
                          <w:bCs/>
                          <w:sz w:val="40"/>
                          <w:szCs w:val="84"/>
                        </w:rPr>
                        <w:t xml:space="preserve"> </w:t>
                      </w:r>
                      <w:r w:rsidRPr="00745498">
                        <w:rPr>
                          <w:rFonts w:ascii="Gill Sans MT Ext Condensed Bold" w:hAnsi="Gill Sans MT Ext Condensed Bold"/>
                          <w:bCs/>
                          <w:sz w:val="144"/>
                          <w:szCs w:val="84"/>
                        </w:rPr>
                        <w:t>GUIDE</w:t>
                      </w:r>
                      <w:r>
                        <w:rPr>
                          <w:rFonts w:ascii="Gill Sans MT Ext Condensed Bold" w:hAnsi="Gill Sans MT Ext Condensed Bold"/>
                          <w:bCs/>
                          <w:sz w:val="144"/>
                          <w:szCs w:val="84"/>
                        </w:rPr>
                        <w:t xml:space="preserve">: </w:t>
                      </w:r>
                      <w:r w:rsidRPr="009C536A">
                        <w:rPr>
                          <w:rFonts w:ascii="Gill Sans MT Ext Condensed Bold" w:hAnsi="Gill Sans MT Ext Condensed Bold"/>
                          <w:bCs/>
                          <w:sz w:val="96"/>
                          <w:szCs w:val="84"/>
                        </w:rPr>
                        <w:t>CULTURE OF EUROPE</w:t>
                      </w:r>
                    </w:p>
                    <w:p w:rsidR="00230DF0" w:rsidRPr="00745498" w:rsidRDefault="00230DF0" w:rsidP="00230DF0">
                      <w:pPr>
                        <w:rPr>
                          <w:rFonts w:ascii="Gill Sans MT Ext Condensed Bold" w:hAnsi="Gill Sans MT Ext Condensed Bold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2"/>
          <w:highlight w:val="yellow"/>
          <w:u w:val="single"/>
        </w:rPr>
      </w:pPr>
    </w:p>
    <w:p w:rsidR="00230DF0" w:rsidRDefault="00230DF0" w:rsidP="00230DF0">
      <w:pPr>
        <w:tabs>
          <w:tab w:val="left" w:pos="7920"/>
        </w:tabs>
        <w:rPr>
          <w:rFonts w:ascii="Corbel" w:hAnsi="Corbel"/>
          <w:b/>
          <w:bCs/>
          <w:sz w:val="32"/>
          <w:highlight w:val="yellow"/>
          <w:u w:val="single"/>
        </w:rPr>
      </w:pPr>
    </w:p>
    <w:p w:rsidR="00230DF0" w:rsidRPr="00077BE6" w:rsidRDefault="00230DF0" w:rsidP="00230DF0">
      <w:pPr>
        <w:tabs>
          <w:tab w:val="left" w:pos="7920"/>
        </w:tabs>
        <w:rPr>
          <w:rFonts w:ascii="Corbel" w:hAnsi="Corbel"/>
          <w:b/>
          <w:bCs/>
          <w:sz w:val="8"/>
          <w:highlight w:val="yellow"/>
          <w:u w:val="single"/>
        </w:rPr>
      </w:pPr>
    </w:p>
    <w:p w:rsidR="00230DF0" w:rsidRDefault="00230DF0" w:rsidP="00230DF0">
      <w:pPr>
        <w:autoSpaceDE w:val="0"/>
        <w:autoSpaceDN w:val="0"/>
        <w:adjustRightInd w:val="0"/>
        <w:rPr>
          <w:rFonts w:ascii="KG Only Human" w:hAnsi="KG Only Human"/>
          <w:b/>
          <w:bCs/>
          <w:sz w:val="32"/>
          <w:highlight w:val="yellow"/>
          <w:u w:val="single"/>
        </w:rPr>
      </w:pPr>
      <w:r>
        <w:rPr>
          <w:rFonts w:ascii="KG Only Human" w:hAnsi="KG Only Human"/>
          <w:b/>
          <w:bCs/>
          <w:sz w:val="32"/>
          <w:highlight w:val="yellow"/>
          <w:u w:val="single"/>
        </w:rPr>
        <w:t xml:space="preserve"> </w:t>
      </w:r>
    </w:p>
    <w:p w:rsidR="00230DF0" w:rsidRPr="004623CA" w:rsidRDefault="00230DF0" w:rsidP="00230DF0">
      <w:pPr>
        <w:autoSpaceDE w:val="0"/>
        <w:autoSpaceDN w:val="0"/>
        <w:adjustRightInd w:val="0"/>
        <w:rPr>
          <w:rFonts w:ascii="Corbel" w:hAnsi="Corbel"/>
          <w:bCs/>
          <w:i/>
          <w:sz w:val="10"/>
        </w:rPr>
      </w:pPr>
    </w:p>
    <w:p w:rsidR="00230DF0" w:rsidRPr="00E6005F" w:rsidRDefault="00230DF0" w:rsidP="00230D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Fonts w:ascii="Corbel" w:hAnsi="Corbel"/>
          <w:bCs/>
          <w:i/>
        </w:rPr>
      </w:pPr>
      <w:r w:rsidRPr="00E6005F">
        <w:rPr>
          <w:rFonts w:ascii="Corbel" w:hAnsi="Corbel"/>
          <w:bCs/>
          <w:i/>
        </w:rPr>
        <w:t xml:space="preserve"> </w:t>
      </w:r>
      <w:r>
        <w:rPr>
          <w:rFonts w:ascii="Corbel" w:hAnsi="Corbel"/>
          <w:bCs/>
        </w:rPr>
        <w:t xml:space="preserve">Complete the Languages of Europe flowchart. </w:t>
      </w:r>
    </w:p>
    <w:p w:rsidR="00230DF0" w:rsidRDefault="00230DF0" w:rsidP="00230DF0">
      <w:pPr>
        <w:autoSpaceDE w:val="0"/>
        <w:autoSpaceDN w:val="0"/>
        <w:adjustRightInd w:val="0"/>
        <w:rPr>
          <w:rFonts w:ascii="Corbel" w:hAnsi="Corbel"/>
          <w:bCs/>
          <w:i/>
        </w:rPr>
      </w:pPr>
    </w:p>
    <w:p w:rsidR="00230DF0" w:rsidRPr="00E6005F" w:rsidRDefault="00230DF0" w:rsidP="00230DF0">
      <w:pPr>
        <w:autoSpaceDE w:val="0"/>
        <w:autoSpaceDN w:val="0"/>
        <w:adjustRightInd w:val="0"/>
        <w:rPr>
          <w:rFonts w:ascii="Corbel" w:hAnsi="Corbel"/>
          <w:bCs/>
          <w:i/>
        </w:rPr>
      </w:pPr>
      <w:r w:rsidRPr="00626124">
        <w:rPr>
          <w:rFonts w:ascii="Corbel" w:hAnsi="Corbel"/>
          <w:bCs/>
          <w:i/>
          <w:noProof/>
        </w:rPr>
        <w:drawing>
          <wp:inline distT="0" distB="0" distL="0" distR="0" wp14:anchorId="5BDFD1C5" wp14:editId="347F59F8">
            <wp:extent cx="6572250" cy="2885440"/>
            <wp:effectExtent l="0" t="38100" r="0" b="4826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30DF0" w:rsidRDefault="00230DF0" w:rsidP="00230DF0">
      <w:pPr>
        <w:rPr>
          <w:rFonts w:ascii="Corbel" w:hAnsi="Corbel" w:cs="Tahoma"/>
          <w:b/>
          <w:szCs w:val="22"/>
        </w:rPr>
      </w:pPr>
    </w:p>
    <w:p w:rsidR="00230DF0" w:rsidRPr="00626124" w:rsidRDefault="00230DF0" w:rsidP="00230DF0">
      <w:pPr>
        <w:rPr>
          <w:rFonts w:ascii="Corbel" w:hAnsi="Corbel" w:cs="Tahoma"/>
          <w:b/>
          <w:sz w:val="8"/>
          <w:szCs w:val="22"/>
        </w:rPr>
      </w:pPr>
    </w:p>
    <w:p w:rsidR="00230DF0" w:rsidRPr="004623CA" w:rsidRDefault="00230DF0" w:rsidP="00230DF0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720"/>
        <w:rPr>
          <w:rFonts w:ascii="Corbel" w:hAnsi="Corbel"/>
          <w:bCs/>
          <w:i/>
        </w:rPr>
      </w:pPr>
      <w:r w:rsidRPr="00B96394">
        <w:rPr>
          <w:rFonts w:ascii="Corbel" w:hAnsi="Corbel" w:cs="Tahoma"/>
          <w:szCs w:val="22"/>
        </w:rPr>
        <w:t>What is the term for the belief in only one god? _________________________________</w:t>
      </w:r>
    </w:p>
    <w:p w:rsidR="00230DF0" w:rsidRPr="004623CA" w:rsidRDefault="00230DF0" w:rsidP="00230DF0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720"/>
        <w:rPr>
          <w:rFonts w:ascii="Corbel" w:hAnsi="Corbel"/>
          <w:bCs/>
          <w:i/>
        </w:rPr>
      </w:pPr>
      <w:r w:rsidRPr="00B96394">
        <w:rPr>
          <w:rFonts w:ascii="Corbel" w:hAnsi="Corbel"/>
          <w:bCs/>
        </w:rPr>
        <w:t xml:space="preserve">Complete the </w:t>
      </w:r>
      <w:r>
        <w:rPr>
          <w:rFonts w:ascii="Corbel" w:hAnsi="Corbel"/>
          <w:bCs/>
        </w:rPr>
        <w:t xml:space="preserve">Religions Chart. </w:t>
      </w:r>
    </w:p>
    <w:p w:rsidR="00230DF0" w:rsidRPr="004623CA" w:rsidRDefault="00230DF0" w:rsidP="00230DF0">
      <w:pPr>
        <w:autoSpaceDE w:val="0"/>
        <w:autoSpaceDN w:val="0"/>
        <w:adjustRightInd w:val="0"/>
        <w:rPr>
          <w:rFonts w:ascii="Corbel" w:hAnsi="Corbel"/>
          <w:bCs/>
          <w:i/>
          <w:sz w:val="6"/>
        </w:rPr>
      </w:pPr>
    </w:p>
    <w:tbl>
      <w:tblPr>
        <w:tblStyle w:val="TableGrid"/>
        <w:tblW w:w="1045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bottom w:w="40" w:type="dxa"/>
          <w:right w:w="38" w:type="dxa"/>
        </w:tblCellMar>
        <w:tblLook w:val="04A0" w:firstRow="1" w:lastRow="0" w:firstColumn="1" w:lastColumn="0" w:noHBand="0" w:noVBand="1"/>
      </w:tblPr>
      <w:tblGrid>
        <w:gridCol w:w="2245"/>
        <w:gridCol w:w="2520"/>
        <w:gridCol w:w="2970"/>
        <w:gridCol w:w="2717"/>
      </w:tblGrid>
      <w:tr w:rsidR="00230DF0" w:rsidRPr="00B96394" w:rsidTr="002C5F5F">
        <w:trPr>
          <w:trHeight w:val="526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230DF0" w:rsidRPr="009C536A" w:rsidRDefault="00230DF0" w:rsidP="002C5F5F">
            <w:pPr>
              <w:spacing w:line="259" w:lineRule="auto"/>
              <w:ind w:firstLine="90"/>
              <w:jc w:val="center"/>
              <w:rPr>
                <w:rFonts w:ascii="KG Sorry Not Sorry" w:hAnsi="KG Sorry Not Sorry"/>
                <w:sz w:val="26"/>
              </w:rPr>
            </w:pPr>
            <w:r w:rsidRPr="009C536A">
              <w:rPr>
                <w:rFonts w:ascii="KG Sorry Not Sorry" w:hAnsi="KG Sorry Not Sorry"/>
                <w:sz w:val="26"/>
              </w:rPr>
              <w:t>Religion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230DF0" w:rsidRPr="00B96394" w:rsidRDefault="00230DF0" w:rsidP="002C5F5F">
            <w:pPr>
              <w:spacing w:line="259" w:lineRule="auto"/>
              <w:jc w:val="both"/>
              <w:rPr>
                <w:rFonts w:ascii="KG Sorry Not Sorry" w:hAnsi="KG Sorry Not Sorry"/>
              </w:rPr>
            </w:pPr>
            <w:r w:rsidRPr="009C536A">
              <w:rPr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14AB4C0C" wp14:editId="0A9130BE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-21590</wp:posOffset>
                  </wp:positionV>
                  <wp:extent cx="297180" cy="361315"/>
                  <wp:effectExtent l="0" t="0" r="7620" b="635"/>
                  <wp:wrapNone/>
                  <wp:docPr id="3599" name="Picture 3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9" name="Picture 359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36A">
              <w:rPr>
                <w:rFonts w:ascii="KG Sorry Not Sorry" w:hAnsi="KG Sorry Not Sorry"/>
                <w:sz w:val="28"/>
              </w:rPr>
              <w:t xml:space="preserve">       </w:t>
            </w:r>
            <w:r w:rsidRPr="009C536A">
              <w:rPr>
                <w:rFonts w:ascii="KG Sorry Not Sorry" w:hAnsi="KG Sorry Not Sorry"/>
                <w:sz w:val="36"/>
              </w:rPr>
              <w:t xml:space="preserve">JUDAISM  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230DF0" w:rsidRPr="009C536A" w:rsidRDefault="00230DF0" w:rsidP="002C5F5F">
            <w:pPr>
              <w:spacing w:line="259" w:lineRule="auto"/>
              <w:jc w:val="both"/>
              <w:rPr>
                <w:rFonts w:ascii="KG Sorry Not Sorry" w:hAnsi="KG Sorry Not Sorry"/>
                <w:sz w:val="36"/>
              </w:rPr>
            </w:pPr>
            <w:r w:rsidRPr="009C536A">
              <w:rPr>
                <w:noProof/>
                <w:sz w:val="36"/>
              </w:rPr>
              <w:drawing>
                <wp:anchor distT="0" distB="0" distL="114300" distR="114300" simplePos="0" relativeHeight="251661312" behindDoc="0" locked="0" layoutInCell="1" allowOverlap="1" wp14:anchorId="7F07AE54" wp14:editId="64B7CD64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7620</wp:posOffset>
                  </wp:positionV>
                  <wp:extent cx="191135" cy="287020"/>
                  <wp:effectExtent l="0" t="0" r="0" b="0"/>
                  <wp:wrapNone/>
                  <wp:docPr id="3601" name="Picture 3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1" name="Picture 360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36A">
              <w:rPr>
                <w:rFonts w:ascii="KG Sorry Not Sorry" w:hAnsi="KG Sorry Not Sorry"/>
                <w:sz w:val="36"/>
              </w:rPr>
              <w:t xml:space="preserve">   </w:t>
            </w:r>
            <w:r>
              <w:rPr>
                <w:rFonts w:ascii="KG Sorry Not Sorry" w:hAnsi="KG Sorry Not Sorry"/>
                <w:sz w:val="36"/>
              </w:rPr>
              <w:t xml:space="preserve">  </w:t>
            </w:r>
            <w:r w:rsidRPr="009C536A">
              <w:rPr>
                <w:rFonts w:ascii="KG Sorry Not Sorry" w:hAnsi="KG Sorry Not Sorry"/>
                <w:sz w:val="36"/>
              </w:rPr>
              <w:t>CHRISTIANITY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230DF0" w:rsidRPr="009C536A" w:rsidRDefault="00230DF0" w:rsidP="002C5F5F">
            <w:pPr>
              <w:spacing w:line="259" w:lineRule="auto"/>
              <w:jc w:val="both"/>
              <w:rPr>
                <w:rFonts w:ascii="KG Sorry Not Sorry" w:hAnsi="KG Sorry Not Sorry"/>
                <w:sz w:val="36"/>
              </w:rPr>
            </w:pPr>
            <w:r w:rsidRPr="009C536A">
              <w:rPr>
                <w:noProof/>
                <w:sz w:val="36"/>
              </w:rPr>
              <w:drawing>
                <wp:anchor distT="0" distB="0" distL="114300" distR="114300" simplePos="0" relativeHeight="251662336" behindDoc="0" locked="0" layoutInCell="1" allowOverlap="1" wp14:anchorId="7A4F5F59" wp14:editId="5209DA5C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-33655</wp:posOffset>
                  </wp:positionV>
                  <wp:extent cx="284480" cy="325755"/>
                  <wp:effectExtent l="0" t="0" r="1270" b="0"/>
                  <wp:wrapNone/>
                  <wp:docPr id="3603" name="Picture 3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3" name="Picture 360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36A">
              <w:rPr>
                <w:rFonts w:ascii="KG Sorry Not Sorry" w:hAnsi="KG Sorry Not Sorry"/>
                <w:sz w:val="36"/>
              </w:rPr>
              <w:t xml:space="preserve">           ISLAM</w:t>
            </w:r>
          </w:p>
        </w:tc>
      </w:tr>
      <w:tr w:rsidR="00230DF0" w:rsidRPr="00B96394" w:rsidTr="002C5F5F">
        <w:trPr>
          <w:trHeight w:val="188"/>
        </w:trPr>
        <w:tc>
          <w:tcPr>
            <w:tcW w:w="2245" w:type="dxa"/>
            <w:shd w:val="clear" w:color="auto" w:fill="F2F2F2" w:themeFill="background1" w:themeFillShade="F2"/>
          </w:tcPr>
          <w:p w:rsidR="00230DF0" w:rsidRPr="009C536A" w:rsidRDefault="00230DF0" w:rsidP="002C5F5F">
            <w:pPr>
              <w:spacing w:line="480" w:lineRule="auto"/>
              <w:ind w:firstLine="90"/>
              <w:jc w:val="center"/>
              <w:rPr>
                <w:rFonts w:ascii="KG Sorry Not Sorry" w:hAnsi="KG Sorry Not Sorry"/>
                <w:sz w:val="26"/>
              </w:rPr>
            </w:pPr>
            <w:r>
              <w:rPr>
                <w:rFonts w:ascii="KG Sorry Not Sorry" w:hAnsi="KG Sorry Not Sorry"/>
                <w:sz w:val="26"/>
              </w:rPr>
              <w:t>F</w:t>
            </w:r>
            <w:r w:rsidRPr="009C536A">
              <w:rPr>
                <w:rFonts w:ascii="KG Sorry Not Sorry" w:hAnsi="KG Sorry Not Sorry"/>
                <w:sz w:val="26"/>
              </w:rPr>
              <w:t>ollowers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230DF0" w:rsidRPr="00D746AC" w:rsidRDefault="00D746AC" w:rsidP="00D746AC">
            <w:pPr>
              <w:spacing w:line="480" w:lineRule="auto"/>
              <w:ind w:right="69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Jews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30DF0" w:rsidRPr="00D746AC" w:rsidRDefault="00D746AC" w:rsidP="00D746AC">
            <w:pPr>
              <w:spacing w:line="480" w:lineRule="auto"/>
              <w:ind w:left="718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Christians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230DF0" w:rsidRPr="00D746AC" w:rsidRDefault="00D746AC" w:rsidP="00D746AC">
            <w:pPr>
              <w:spacing w:line="480" w:lineRule="auto"/>
              <w:ind w:left="372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Muslims</w:t>
            </w:r>
          </w:p>
        </w:tc>
      </w:tr>
      <w:tr w:rsidR="00230DF0" w:rsidRPr="00B96394" w:rsidTr="002C5F5F">
        <w:trPr>
          <w:trHeight w:val="188"/>
        </w:trPr>
        <w:tc>
          <w:tcPr>
            <w:tcW w:w="2245" w:type="dxa"/>
            <w:shd w:val="clear" w:color="auto" w:fill="F2F2F2" w:themeFill="background1" w:themeFillShade="F2"/>
          </w:tcPr>
          <w:p w:rsidR="00230DF0" w:rsidRPr="009C536A" w:rsidRDefault="00230DF0" w:rsidP="002C5F5F">
            <w:pPr>
              <w:spacing w:line="480" w:lineRule="auto"/>
              <w:ind w:firstLine="90"/>
              <w:jc w:val="center"/>
              <w:rPr>
                <w:rFonts w:ascii="KG Sorry Not Sorry" w:hAnsi="KG Sorry Not Sorry"/>
                <w:sz w:val="26"/>
              </w:rPr>
            </w:pPr>
            <w:r w:rsidRPr="009C536A">
              <w:rPr>
                <w:rFonts w:ascii="KG Sorry Not Sorry" w:hAnsi="KG Sorry Not Sorry"/>
                <w:sz w:val="26"/>
              </w:rPr>
              <w:t>Founder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230DF0" w:rsidRPr="00D746AC" w:rsidRDefault="00D746AC" w:rsidP="00D746AC">
            <w:pPr>
              <w:spacing w:line="480" w:lineRule="auto"/>
              <w:ind w:right="69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Abraham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30DF0" w:rsidRPr="00D746AC" w:rsidRDefault="00D746AC" w:rsidP="00D746AC">
            <w:pPr>
              <w:spacing w:line="480" w:lineRule="auto"/>
              <w:ind w:left="718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Jesus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230DF0" w:rsidRPr="00D746AC" w:rsidRDefault="00D746AC" w:rsidP="00D746AC">
            <w:pPr>
              <w:spacing w:line="480" w:lineRule="auto"/>
              <w:ind w:left="372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Muhammad</w:t>
            </w:r>
          </w:p>
        </w:tc>
      </w:tr>
      <w:tr w:rsidR="00230DF0" w:rsidRPr="00B96394" w:rsidTr="002C5F5F">
        <w:trPr>
          <w:trHeight w:val="319"/>
        </w:trPr>
        <w:tc>
          <w:tcPr>
            <w:tcW w:w="2245" w:type="dxa"/>
            <w:shd w:val="clear" w:color="auto" w:fill="F2F2F2" w:themeFill="background1" w:themeFillShade="F2"/>
          </w:tcPr>
          <w:p w:rsidR="00230DF0" w:rsidRPr="009C536A" w:rsidRDefault="00230DF0" w:rsidP="002C5F5F">
            <w:pPr>
              <w:spacing w:line="480" w:lineRule="auto"/>
              <w:ind w:firstLine="90"/>
              <w:jc w:val="center"/>
              <w:rPr>
                <w:rFonts w:ascii="KG Sorry Not Sorry" w:hAnsi="KG Sorry Not Sorry"/>
                <w:sz w:val="26"/>
              </w:rPr>
            </w:pPr>
            <w:r w:rsidRPr="009C536A">
              <w:rPr>
                <w:rFonts w:ascii="KG Sorry Not Sorry" w:hAnsi="KG Sorry Not Sorry"/>
                <w:sz w:val="26"/>
              </w:rPr>
              <w:t>Sacred Text (holy book)</w:t>
            </w:r>
          </w:p>
        </w:tc>
        <w:tc>
          <w:tcPr>
            <w:tcW w:w="2520" w:type="dxa"/>
            <w:shd w:val="clear" w:color="auto" w:fill="FFFFFF" w:themeFill="background1"/>
          </w:tcPr>
          <w:p w:rsidR="00230DF0" w:rsidRPr="00D746AC" w:rsidRDefault="00D746AC" w:rsidP="00D746AC">
            <w:pPr>
              <w:spacing w:line="480" w:lineRule="auto"/>
              <w:ind w:left="137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Torah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30DF0" w:rsidRPr="00D746AC" w:rsidRDefault="00D746AC" w:rsidP="00D746AC">
            <w:pPr>
              <w:spacing w:line="480" w:lineRule="auto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Bible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230DF0" w:rsidRPr="00D746AC" w:rsidRDefault="00D746AC" w:rsidP="00D746AC">
            <w:pPr>
              <w:spacing w:line="480" w:lineRule="auto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proofErr w:type="spellStart"/>
            <w:r w:rsidRPr="00D746AC">
              <w:rPr>
                <w:rFonts w:ascii="KG Sorry Not Sorry" w:hAnsi="KG Sorry Not Sorry"/>
                <w:color w:val="FF0000"/>
                <w:sz w:val="20"/>
              </w:rPr>
              <w:t>Qu’ran</w:t>
            </w:r>
            <w:proofErr w:type="spellEnd"/>
            <w:r w:rsidRPr="00D746AC">
              <w:rPr>
                <w:rFonts w:ascii="KG Sorry Not Sorry" w:hAnsi="KG Sorry Not Sorry"/>
                <w:color w:val="FF0000"/>
                <w:sz w:val="20"/>
              </w:rPr>
              <w:t xml:space="preserve"> (Koran)</w:t>
            </w:r>
          </w:p>
        </w:tc>
      </w:tr>
      <w:tr w:rsidR="00230DF0" w:rsidRPr="00B96394" w:rsidTr="002C5F5F">
        <w:trPr>
          <w:trHeight w:val="20"/>
        </w:trPr>
        <w:tc>
          <w:tcPr>
            <w:tcW w:w="2245" w:type="dxa"/>
            <w:shd w:val="clear" w:color="auto" w:fill="F2F2F2" w:themeFill="background1" w:themeFillShade="F2"/>
          </w:tcPr>
          <w:p w:rsidR="00230DF0" w:rsidRPr="009C536A" w:rsidRDefault="00230DF0" w:rsidP="002C5F5F">
            <w:pPr>
              <w:spacing w:after="160" w:line="480" w:lineRule="auto"/>
              <w:ind w:firstLine="90"/>
              <w:jc w:val="center"/>
              <w:rPr>
                <w:rFonts w:ascii="KG Sorry Not Sorry" w:hAnsi="KG Sorry Not Sorry"/>
                <w:sz w:val="26"/>
              </w:rPr>
            </w:pPr>
            <w:r>
              <w:rPr>
                <w:rFonts w:ascii="KG Sorry Not Sorry" w:hAnsi="KG Sorry Not Sorry"/>
                <w:sz w:val="26"/>
              </w:rPr>
              <w:t>Holiday</w:t>
            </w:r>
          </w:p>
        </w:tc>
        <w:tc>
          <w:tcPr>
            <w:tcW w:w="2520" w:type="dxa"/>
            <w:shd w:val="clear" w:color="auto" w:fill="FFFFFF" w:themeFill="background1"/>
            <w:vAlign w:val="bottom"/>
          </w:tcPr>
          <w:p w:rsidR="00230DF0" w:rsidRPr="00D746AC" w:rsidRDefault="00D746AC" w:rsidP="00D746AC">
            <w:pPr>
              <w:spacing w:line="480" w:lineRule="auto"/>
              <w:ind w:right="68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Rosh Hashanah</w:t>
            </w:r>
          </w:p>
          <w:p w:rsidR="00230DF0" w:rsidRPr="00D746AC" w:rsidRDefault="00D746AC" w:rsidP="00D746AC">
            <w:pPr>
              <w:spacing w:line="480" w:lineRule="auto"/>
              <w:ind w:right="68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Hanukkah</w:t>
            </w:r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230DF0" w:rsidRPr="00D746AC" w:rsidRDefault="00D746AC" w:rsidP="00D746AC">
            <w:pPr>
              <w:spacing w:line="480" w:lineRule="auto"/>
              <w:ind w:right="68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Christmas</w:t>
            </w:r>
          </w:p>
          <w:p w:rsidR="00D746AC" w:rsidRPr="00D746AC" w:rsidRDefault="00D746AC" w:rsidP="00D746AC">
            <w:pPr>
              <w:spacing w:line="480" w:lineRule="auto"/>
              <w:ind w:right="68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Easter</w:t>
            </w:r>
          </w:p>
        </w:tc>
        <w:tc>
          <w:tcPr>
            <w:tcW w:w="2717" w:type="dxa"/>
            <w:shd w:val="clear" w:color="auto" w:fill="FFFFFF" w:themeFill="background1"/>
            <w:vAlign w:val="bottom"/>
          </w:tcPr>
          <w:p w:rsidR="00230DF0" w:rsidRPr="00D746AC" w:rsidRDefault="00D746AC" w:rsidP="00D746AC">
            <w:pPr>
              <w:spacing w:line="480" w:lineRule="auto"/>
              <w:ind w:right="68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Ramadan</w:t>
            </w:r>
          </w:p>
        </w:tc>
      </w:tr>
      <w:tr w:rsidR="00230DF0" w:rsidRPr="00B96394" w:rsidTr="002C5F5F">
        <w:trPr>
          <w:trHeight w:val="311"/>
        </w:trPr>
        <w:tc>
          <w:tcPr>
            <w:tcW w:w="2245" w:type="dxa"/>
            <w:shd w:val="clear" w:color="auto" w:fill="F2F2F2" w:themeFill="background1" w:themeFillShade="F2"/>
          </w:tcPr>
          <w:p w:rsidR="00230DF0" w:rsidRPr="00554A3F" w:rsidRDefault="00230DF0" w:rsidP="002C5F5F">
            <w:pPr>
              <w:spacing w:after="160" w:line="480" w:lineRule="auto"/>
              <w:ind w:firstLine="90"/>
              <w:jc w:val="center"/>
              <w:rPr>
                <w:rFonts w:ascii="KG Sorry Not Sorry" w:hAnsi="KG Sorry Not Sorry"/>
              </w:rPr>
            </w:pPr>
            <w:r>
              <w:rPr>
                <w:rFonts w:ascii="KG Sorry Not Sorry" w:hAnsi="KG Sorry Not Sorry"/>
              </w:rPr>
              <w:t>Place of Worship</w:t>
            </w:r>
          </w:p>
        </w:tc>
        <w:tc>
          <w:tcPr>
            <w:tcW w:w="2520" w:type="dxa"/>
            <w:shd w:val="clear" w:color="auto" w:fill="FFFFFF" w:themeFill="background1"/>
            <w:vAlign w:val="bottom"/>
          </w:tcPr>
          <w:p w:rsidR="00230DF0" w:rsidRPr="00D746AC" w:rsidRDefault="00D746AC" w:rsidP="00D746AC">
            <w:pPr>
              <w:spacing w:line="480" w:lineRule="auto"/>
              <w:ind w:right="68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Temple or Synagogue</w:t>
            </w:r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230DF0" w:rsidRPr="00D746AC" w:rsidRDefault="00D746AC" w:rsidP="00D746AC">
            <w:pPr>
              <w:tabs>
                <w:tab w:val="center" w:pos="1337"/>
                <w:tab w:val="center" w:pos="1942"/>
              </w:tabs>
              <w:spacing w:line="480" w:lineRule="auto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Church or Chapel</w:t>
            </w:r>
          </w:p>
        </w:tc>
        <w:tc>
          <w:tcPr>
            <w:tcW w:w="2717" w:type="dxa"/>
            <w:shd w:val="clear" w:color="auto" w:fill="FFFFFF" w:themeFill="background1"/>
            <w:vAlign w:val="bottom"/>
          </w:tcPr>
          <w:p w:rsidR="00230DF0" w:rsidRPr="00D746AC" w:rsidRDefault="00D746AC" w:rsidP="00D746AC">
            <w:pPr>
              <w:spacing w:line="480" w:lineRule="auto"/>
              <w:jc w:val="center"/>
              <w:rPr>
                <w:rFonts w:ascii="KG Sorry Not Sorry" w:hAnsi="KG Sorry Not Sorry"/>
                <w:color w:val="FF0000"/>
                <w:sz w:val="20"/>
              </w:rPr>
            </w:pPr>
            <w:r w:rsidRPr="00D746AC">
              <w:rPr>
                <w:rFonts w:ascii="KG Sorry Not Sorry" w:hAnsi="KG Sorry Not Sorry"/>
                <w:color w:val="FF0000"/>
                <w:sz w:val="20"/>
              </w:rPr>
              <w:t>Mosque</w:t>
            </w:r>
          </w:p>
        </w:tc>
      </w:tr>
    </w:tbl>
    <w:p w:rsidR="005057BC" w:rsidRDefault="00D746AC">
      <w:bookmarkStart w:id="0" w:name="_GoBack"/>
      <w:bookmarkEnd w:id="0"/>
    </w:p>
    <w:sectPr w:rsidR="005057BC" w:rsidSect="00230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G Only Human">
    <w:altName w:val="Calibri"/>
    <w:charset w:val="00"/>
    <w:family w:val="auto"/>
    <w:pitch w:val="variable"/>
    <w:sig w:usb0="00000001" w:usb1="00000000" w:usb2="00000000" w:usb3="00000000" w:csb0="00000003" w:csb1="00000000"/>
  </w:font>
  <w:font w:name="KG The Fighter">
    <w:altName w:val="Calibri"/>
    <w:charset w:val="00"/>
    <w:family w:val="auto"/>
    <w:pitch w:val="variable"/>
    <w:sig w:usb0="00000001" w:usb1="00000042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orry Not Sorry">
    <w:altName w:val="Calibri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5510"/>
    <w:multiLevelType w:val="hybridMultilevel"/>
    <w:tmpl w:val="511AD5AA"/>
    <w:lvl w:ilvl="0" w:tplc="D75C7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60C4BA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F0"/>
    <w:rsid w:val="0011122C"/>
    <w:rsid w:val="00230DF0"/>
    <w:rsid w:val="00CA2BC4"/>
    <w:rsid w:val="00D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28C2"/>
  <w15:chartTrackingRefBased/>
  <w15:docId w15:val="{BAB7E790-F764-4E78-B108-B9C8EB9D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F0"/>
    <w:pPr>
      <w:ind w:left="720"/>
      <w:contextualSpacing/>
    </w:pPr>
  </w:style>
  <w:style w:type="table" w:customStyle="1" w:styleId="TableGrid">
    <w:name w:val="TableGrid"/>
    <w:rsid w:val="00230DF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841C04-7F02-4764-916B-7FE028004D1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F276F0B-8631-4467-BBAD-13F4AF8AB760}">
      <dgm:prSet phldrT="[Text]" custT="1"/>
      <dgm:spPr/>
      <dgm:t>
        <a:bodyPr/>
        <a:lstStyle/>
        <a:p>
          <a:r>
            <a:rPr lang="en-US" sz="2000" b="0">
              <a:latin typeface="KG Sorry Not Sorry" panose="02000506000000020004" pitchFamily="2" charset="0"/>
            </a:rPr>
            <a:t>INDO-EUROPEAN LANGUAGE FAMILY</a:t>
          </a:r>
        </a:p>
      </dgm:t>
    </dgm:pt>
    <dgm:pt modelId="{78CDD48E-1014-42B3-B762-63D8F27D1949}" type="parTrans" cxnId="{63E9AFEA-71B4-4B98-AB23-9B073B1690B7}">
      <dgm:prSet/>
      <dgm:spPr/>
      <dgm:t>
        <a:bodyPr/>
        <a:lstStyle/>
        <a:p>
          <a:endParaRPr lang="en-US" sz="1400" b="0">
            <a:latin typeface="KG Sorry Not Sorry" panose="02000506000000020004" pitchFamily="2" charset="0"/>
          </a:endParaRPr>
        </a:p>
      </dgm:t>
    </dgm:pt>
    <dgm:pt modelId="{DD144591-94E2-4FF8-92B7-B12B2F323C18}" type="sibTrans" cxnId="{63E9AFEA-71B4-4B98-AB23-9B073B1690B7}">
      <dgm:prSet/>
      <dgm:spPr/>
      <dgm:t>
        <a:bodyPr/>
        <a:lstStyle/>
        <a:p>
          <a:endParaRPr lang="en-US" sz="1400" b="0">
            <a:latin typeface="KG Sorry Not Sorry" panose="02000506000000020004" pitchFamily="2" charset="0"/>
          </a:endParaRPr>
        </a:p>
      </dgm:t>
    </dgm:pt>
    <dgm:pt modelId="{7988CDEB-0F15-4B7B-9327-BF5A99036CD5}">
      <dgm:prSet phldrT="[Text]" custT="1"/>
      <dgm:spPr/>
      <dgm:t>
        <a:bodyPr/>
        <a:lstStyle/>
        <a:p>
          <a:r>
            <a:rPr lang="en-US" sz="2000" b="0">
              <a:latin typeface="KG Sorry Not Sorry" panose="02000506000000020004" pitchFamily="2" charset="0"/>
            </a:rPr>
            <a:t>GERMANIC</a:t>
          </a:r>
        </a:p>
      </dgm:t>
    </dgm:pt>
    <dgm:pt modelId="{5CAF1C42-1D3A-46D3-B302-4C484AD0202A}" type="parTrans" cxnId="{2AAEC9B4-DA5B-473B-AB8E-F8EBF8A9921A}">
      <dgm:prSet/>
      <dgm:spPr/>
      <dgm:t>
        <a:bodyPr/>
        <a:lstStyle/>
        <a:p>
          <a:endParaRPr lang="en-US" sz="1400" b="0">
            <a:latin typeface="KG Sorry Not Sorry" panose="02000506000000020004" pitchFamily="2" charset="0"/>
          </a:endParaRPr>
        </a:p>
      </dgm:t>
    </dgm:pt>
    <dgm:pt modelId="{7C030131-31E2-410A-8EE8-96078DAC590D}" type="sibTrans" cxnId="{2AAEC9B4-DA5B-473B-AB8E-F8EBF8A9921A}">
      <dgm:prSet/>
      <dgm:spPr/>
      <dgm:t>
        <a:bodyPr/>
        <a:lstStyle/>
        <a:p>
          <a:endParaRPr lang="en-US" sz="1400" b="0">
            <a:latin typeface="KG Sorry Not Sorry" panose="02000506000000020004" pitchFamily="2" charset="0"/>
          </a:endParaRPr>
        </a:p>
      </dgm:t>
    </dgm:pt>
    <dgm:pt modelId="{8509672C-7571-46C9-B87D-D02B34E68FC7}">
      <dgm:prSet phldrT="[Text]" custT="1"/>
      <dgm:spPr/>
      <dgm:t>
        <a:bodyPr/>
        <a:lstStyle/>
        <a:p>
          <a:r>
            <a:rPr lang="en-US" sz="2000" b="0">
              <a:latin typeface="KG Sorry Not Sorry" panose="02000506000000020004" pitchFamily="2" charset="0"/>
            </a:rPr>
            <a:t>ROMANCE</a:t>
          </a:r>
        </a:p>
      </dgm:t>
    </dgm:pt>
    <dgm:pt modelId="{6AB96129-51B1-461C-9047-97136667360C}" type="parTrans" cxnId="{DDF834A1-1087-4D4D-ACC0-B421651333C9}">
      <dgm:prSet/>
      <dgm:spPr/>
      <dgm:t>
        <a:bodyPr/>
        <a:lstStyle/>
        <a:p>
          <a:endParaRPr lang="en-US" sz="1400" b="0">
            <a:latin typeface="KG Sorry Not Sorry" panose="02000506000000020004" pitchFamily="2" charset="0"/>
          </a:endParaRPr>
        </a:p>
      </dgm:t>
    </dgm:pt>
    <dgm:pt modelId="{4AD0B11B-8BC0-4DBB-870B-16685CA11202}" type="sibTrans" cxnId="{DDF834A1-1087-4D4D-ACC0-B421651333C9}">
      <dgm:prSet/>
      <dgm:spPr/>
      <dgm:t>
        <a:bodyPr/>
        <a:lstStyle/>
        <a:p>
          <a:endParaRPr lang="en-US" sz="1400" b="0">
            <a:latin typeface="KG Sorry Not Sorry" panose="02000506000000020004" pitchFamily="2" charset="0"/>
          </a:endParaRPr>
        </a:p>
      </dgm:t>
    </dgm:pt>
    <dgm:pt modelId="{6D93CB02-5EFD-4E4F-9D9D-712C9EE0685B}">
      <dgm:prSet phldrT="[Text]" custT="1"/>
      <dgm:spPr/>
      <dgm:t>
        <a:bodyPr/>
        <a:lstStyle/>
        <a:p>
          <a:r>
            <a:rPr lang="en-US" sz="2000" b="0">
              <a:latin typeface="KG Sorry Not Sorry" panose="02000506000000020004" pitchFamily="2" charset="0"/>
            </a:rPr>
            <a:t>SLAVIC</a:t>
          </a:r>
        </a:p>
      </dgm:t>
    </dgm:pt>
    <dgm:pt modelId="{B02C939F-56CA-401F-A965-1A68B89B4FF5}" type="parTrans" cxnId="{B2100FB6-8901-4B04-9A42-0A07A7179F54}">
      <dgm:prSet/>
      <dgm:spPr/>
      <dgm:t>
        <a:bodyPr/>
        <a:lstStyle/>
        <a:p>
          <a:endParaRPr lang="en-US" sz="1400" b="0">
            <a:latin typeface="KG Sorry Not Sorry" panose="02000506000000020004" pitchFamily="2" charset="0"/>
          </a:endParaRPr>
        </a:p>
      </dgm:t>
    </dgm:pt>
    <dgm:pt modelId="{3F391E65-6F18-4504-9696-9D6E79DD0519}" type="sibTrans" cxnId="{B2100FB6-8901-4B04-9A42-0A07A7179F54}">
      <dgm:prSet/>
      <dgm:spPr/>
      <dgm:t>
        <a:bodyPr/>
        <a:lstStyle/>
        <a:p>
          <a:endParaRPr lang="en-US" sz="1400" b="0">
            <a:latin typeface="KG Sorry Not Sorry" panose="02000506000000020004" pitchFamily="2" charset="0"/>
          </a:endParaRPr>
        </a:p>
      </dgm:t>
    </dgm:pt>
    <dgm:pt modelId="{15377E31-1B3B-4628-ABEF-D8C4BCCE2F75}">
      <dgm:prSet phldrT="[Text]" custT="1"/>
      <dgm:spPr/>
      <dgm:t>
        <a:bodyPr/>
        <a:lstStyle/>
        <a:p>
          <a:pPr algn="l"/>
          <a:r>
            <a:rPr lang="en-US" sz="1800" b="0">
              <a:latin typeface="KG Sorry Not Sorry" panose="02000506000000020004" pitchFamily="2" charset="0"/>
            </a:rPr>
            <a:t>  </a:t>
          </a:r>
          <a:r>
            <a:rPr lang="en-US" sz="1800" b="0">
              <a:solidFill>
                <a:srgbClr val="FF0000"/>
              </a:solidFill>
              <a:latin typeface="KG Sorry Not Sorry" panose="02000506000000020004" pitchFamily="2" charset="0"/>
            </a:rPr>
            <a:t>English</a:t>
          </a:r>
        </a:p>
      </dgm:t>
    </dgm:pt>
    <dgm:pt modelId="{0B614DAB-61A4-4413-994D-8FBAF3698554}" type="parTrans" cxnId="{47306308-013B-4A2E-96ED-7528DA319187}">
      <dgm:prSet/>
      <dgm:spPr/>
      <dgm:t>
        <a:bodyPr/>
        <a:lstStyle/>
        <a:p>
          <a:endParaRPr lang="en-US"/>
        </a:p>
      </dgm:t>
    </dgm:pt>
    <dgm:pt modelId="{52CE70EC-4574-483D-A7CF-94E805852CB8}" type="sibTrans" cxnId="{47306308-013B-4A2E-96ED-7528DA319187}">
      <dgm:prSet/>
      <dgm:spPr/>
      <dgm:t>
        <a:bodyPr/>
        <a:lstStyle/>
        <a:p>
          <a:endParaRPr lang="en-US"/>
        </a:p>
      </dgm:t>
    </dgm:pt>
    <dgm:pt modelId="{BC9AD838-E035-49EB-86DF-8803BD3467C7}">
      <dgm:prSet phldrT="[Text]" custT="1"/>
      <dgm:spPr/>
      <dgm:t>
        <a:bodyPr/>
        <a:lstStyle/>
        <a:p>
          <a:pPr algn="l"/>
          <a:r>
            <a:rPr lang="en-US" sz="1800" b="0">
              <a:latin typeface="KG Sorry Not Sorry" panose="02000506000000020004" pitchFamily="2" charset="0"/>
            </a:rPr>
            <a:t>  </a:t>
          </a:r>
          <a:r>
            <a:rPr lang="en-US" sz="1800" b="0">
              <a:solidFill>
                <a:srgbClr val="FF0000"/>
              </a:solidFill>
              <a:latin typeface="KG Sorry Not Sorry" panose="02000506000000020004" pitchFamily="2" charset="0"/>
            </a:rPr>
            <a:t>German</a:t>
          </a:r>
          <a:r>
            <a:rPr lang="en-US" sz="1800" b="0">
              <a:latin typeface="KG Sorry Not Sorry" panose="02000506000000020004" pitchFamily="2" charset="0"/>
            </a:rPr>
            <a:t>                       </a:t>
          </a:r>
        </a:p>
      </dgm:t>
    </dgm:pt>
    <dgm:pt modelId="{0C4EB981-ED8F-498E-8FD2-6C0CCBC8F40C}" type="parTrans" cxnId="{5C7FB3ED-D9FC-4383-8B1E-857E640731B7}">
      <dgm:prSet/>
      <dgm:spPr/>
      <dgm:t>
        <a:bodyPr/>
        <a:lstStyle/>
        <a:p>
          <a:endParaRPr lang="en-US"/>
        </a:p>
      </dgm:t>
    </dgm:pt>
    <dgm:pt modelId="{71242E00-4061-47E6-AB2C-E51790C4B06D}" type="sibTrans" cxnId="{5C7FB3ED-D9FC-4383-8B1E-857E640731B7}">
      <dgm:prSet/>
      <dgm:spPr/>
      <dgm:t>
        <a:bodyPr/>
        <a:lstStyle/>
        <a:p>
          <a:endParaRPr lang="en-US"/>
        </a:p>
      </dgm:t>
    </dgm:pt>
    <dgm:pt modelId="{6D85DFD6-13A4-4E92-87D8-2968FC33A4E3}">
      <dgm:prSet phldrT="[Text]" custT="1"/>
      <dgm:spPr/>
      <dgm:t>
        <a:bodyPr/>
        <a:lstStyle/>
        <a:p>
          <a:pPr algn="l"/>
          <a:r>
            <a:rPr lang="en-US" sz="1800" b="0">
              <a:latin typeface="KG Sorry Not Sorry" panose="02000506000000020004" pitchFamily="2" charset="0"/>
            </a:rPr>
            <a:t>   </a:t>
          </a:r>
          <a:r>
            <a:rPr lang="en-US" sz="1800" b="0">
              <a:solidFill>
                <a:srgbClr val="FF0000"/>
              </a:solidFill>
              <a:latin typeface="KG Sorry Not Sorry" panose="02000506000000020004" pitchFamily="2" charset="0"/>
            </a:rPr>
            <a:t>French</a:t>
          </a:r>
        </a:p>
      </dgm:t>
    </dgm:pt>
    <dgm:pt modelId="{E7F677CC-5961-4EB2-A686-93B499D100CE}" type="parTrans" cxnId="{767DF11B-DB60-4A0A-8210-CDCBE2659351}">
      <dgm:prSet/>
      <dgm:spPr/>
      <dgm:t>
        <a:bodyPr/>
        <a:lstStyle/>
        <a:p>
          <a:endParaRPr lang="en-US"/>
        </a:p>
      </dgm:t>
    </dgm:pt>
    <dgm:pt modelId="{7FE2EA63-854D-42CF-9293-0805D9CA47B6}" type="sibTrans" cxnId="{767DF11B-DB60-4A0A-8210-CDCBE2659351}">
      <dgm:prSet/>
      <dgm:spPr/>
      <dgm:t>
        <a:bodyPr/>
        <a:lstStyle/>
        <a:p>
          <a:endParaRPr lang="en-US"/>
        </a:p>
      </dgm:t>
    </dgm:pt>
    <dgm:pt modelId="{C0A20F81-E22E-414C-94B0-F7AB5E8A9189}">
      <dgm:prSet phldrT="[Text]" custT="1"/>
      <dgm:spPr/>
      <dgm:t>
        <a:bodyPr/>
        <a:lstStyle/>
        <a:p>
          <a:pPr algn="l"/>
          <a:r>
            <a:rPr lang="en-US" sz="1800" b="0" baseline="0">
              <a:latin typeface="KG Sorry Not Sorry" panose="02000506000000020004" pitchFamily="2" charset="0"/>
            </a:rPr>
            <a:t> </a:t>
          </a:r>
          <a:r>
            <a:rPr lang="en-US" sz="1800" b="0" baseline="0">
              <a:solidFill>
                <a:srgbClr val="FF0000"/>
              </a:solidFill>
              <a:latin typeface="KG Sorry Not Sorry" panose="02000506000000020004" pitchFamily="2" charset="0"/>
            </a:rPr>
            <a:t>Ukrainian</a:t>
          </a:r>
          <a:endParaRPr lang="en-US" sz="1800" b="0">
            <a:solidFill>
              <a:srgbClr val="FF0000"/>
            </a:solidFill>
            <a:latin typeface="KG Sorry Not Sorry" panose="02000506000000020004" pitchFamily="2" charset="0"/>
          </a:endParaRPr>
        </a:p>
      </dgm:t>
    </dgm:pt>
    <dgm:pt modelId="{09F37BE2-1B87-4BC6-B5C1-D6DEDEB21248}" type="parTrans" cxnId="{D9E9D84D-4346-47A0-AE47-7C93A1513F2C}">
      <dgm:prSet/>
      <dgm:spPr/>
      <dgm:t>
        <a:bodyPr/>
        <a:lstStyle/>
        <a:p>
          <a:endParaRPr lang="en-US"/>
        </a:p>
      </dgm:t>
    </dgm:pt>
    <dgm:pt modelId="{EC26F7CF-63EF-48A0-A9BD-415A91AB87E5}" type="sibTrans" cxnId="{D9E9D84D-4346-47A0-AE47-7C93A1513F2C}">
      <dgm:prSet/>
      <dgm:spPr/>
      <dgm:t>
        <a:bodyPr/>
        <a:lstStyle/>
        <a:p>
          <a:endParaRPr lang="en-US"/>
        </a:p>
      </dgm:t>
    </dgm:pt>
    <dgm:pt modelId="{A2858FF8-6A95-41E3-A8B8-7059C42E60AC}">
      <dgm:prSet phldrT="[Text]" custT="1"/>
      <dgm:spPr/>
      <dgm:t>
        <a:bodyPr/>
        <a:lstStyle/>
        <a:p>
          <a:pPr algn="l"/>
          <a:r>
            <a:rPr lang="en-US" sz="1800" b="0">
              <a:latin typeface="KG Sorry Not Sorry" panose="02000506000000020004" pitchFamily="2" charset="0"/>
            </a:rPr>
            <a:t>  </a:t>
          </a:r>
          <a:r>
            <a:rPr lang="en-US" sz="1800" b="0">
              <a:solidFill>
                <a:srgbClr val="FF0000"/>
              </a:solidFill>
              <a:latin typeface="KG Sorry Not Sorry" panose="02000506000000020004" pitchFamily="2" charset="0"/>
            </a:rPr>
            <a:t>Russian</a:t>
          </a:r>
        </a:p>
      </dgm:t>
    </dgm:pt>
    <dgm:pt modelId="{067530FC-33FB-457D-AA66-0B17C3592F4E}" type="parTrans" cxnId="{8B102129-8093-418B-91B9-8B5DD9061DE3}">
      <dgm:prSet/>
      <dgm:spPr/>
      <dgm:t>
        <a:bodyPr/>
        <a:lstStyle/>
        <a:p>
          <a:endParaRPr lang="en-US"/>
        </a:p>
      </dgm:t>
    </dgm:pt>
    <dgm:pt modelId="{9FBBF7DA-791A-4EB6-8DB3-3A2FCF5C6F82}" type="sibTrans" cxnId="{8B102129-8093-418B-91B9-8B5DD9061DE3}">
      <dgm:prSet/>
      <dgm:spPr/>
      <dgm:t>
        <a:bodyPr/>
        <a:lstStyle/>
        <a:p>
          <a:endParaRPr lang="en-US"/>
        </a:p>
      </dgm:t>
    </dgm:pt>
    <dgm:pt modelId="{0E7944DA-AABF-48A4-A95A-81BE7B91893D}">
      <dgm:prSet phldrT="[Text]" custT="1"/>
      <dgm:spPr/>
      <dgm:t>
        <a:bodyPr/>
        <a:lstStyle/>
        <a:p>
          <a:pPr algn="l"/>
          <a:r>
            <a:rPr lang="en-US" sz="1800" b="0" baseline="0">
              <a:latin typeface="KG Sorry Not Sorry" panose="02000506000000020004" pitchFamily="2" charset="0"/>
            </a:rPr>
            <a:t> </a:t>
          </a:r>
          <a:r>
            <a:rPr lang="en-US" sz="1800" b="0" baseline="0">
              <a:solidFill>
                <a:srgbClr val="FF0000"/>
              </a:solidFill>
              <a:latin typeface="KG Sorry Not Sorry" panose="02000506000000020004" pitchFamily="2" charset="0"/>
            </a:rPr>
            <a:t>Spanish</a:t>
          </a:r>
          <a:endParaRPr lang="en-US" sz="1800" b="0">
            <a:solidFill>
              <a:srgbClr val="FF0000"/>
            </a:solidFill>
            <a:latin typeface="KG Sorry Not Sorry" panose="02000506000000020004" pitchFamily="2" charset="0"/>
          </a:endParaRPr>
        </a:p>
      </dgm:t>
    </dgm:pt>
    <dgm:pt modelId="{4D8A2B0B-2BD1-4F4D-9939-733EFCFB4B95}" type="parTrans" cxnId="{A47A4206-F7BC-4B6F-8770-1A75AC38DB55}">
      <dgm:prSet/>
      <dgm:spPr/>
      <dgm:t>
        <a:bodyPr/>
        <a:lstStyle/>
        <a:p>
          <a:endParaRPr lang="en-US"/>
        </a:p>
      </dgm:t>
    </dgm:pt>
    <dgm:pt modelId="{87ADA39C-EAA9-4B4E-A924-6C4858175033}" type="sibTrans" cxnId="{A47A4206-F7BC-4B6F-8770-1A75AC38DB55}">
      <dgm:prSet/>
      <dgm:spPr/>
      <dgm:t>
        <a:bodyPr/>
        <a:lstStyle/>
        <a:p>
          <a:endParaRPr lang="en-US"/>
        </a:p>
      </dgm:t>
    </dgm:pt>
    <dgm:pt modelId="{D1C1F027-8527-4711-9D14-16C001C70EF7}">
      <dgm:prSet phldrT="[Text]" custT="1"/>
      <dgm:spPr/>
      <dgm:t>
        <a:bodyPr/>
        <a:lstStyle/>
        <a:p>
          <a:pPr algn="l"/>
          <a:r>
            <a:rPr lang="en-US" sz="1800" b="0">
              <a:latin typeface="KG Sorry Not Sorry" panose="02000506000000020004" pitchFamily="2" charset="0"/>
            </a:rPr>
            <a:t>  </a:t>
          </a:r>
          <a:r>
            <a:rPr lang="en-US" sz="1800" b="0">
              <a:solidFill>
                <a:srgbClr val="FF0000"/>
              </a:solidFill>
              <a:latin typeface="KG Sorry Not Sorry" panose="02000506000000020004" pitchFamily="2" charset="0"/>
            </a:rPr>
            <a:t>Italian</a:t>
          </a:r>
        </a:p>
      </dgm:t>
    </dgm:pt>
    <dgm:pt modelId="{B802F632-7BEC-4B33-821A-78AABB44895E}" type="parTrans" cxnId="{4B88CA77-8D1B-4FFE-AAFC-88C8846B8CBB}">
      <dgm:prSet/>
      <dgm:spPr/>
      <dgm:t>
        <a:bodyPr/>
        <a:lstStyle/>
        <a:p>
          <a:endParaRPr lang="en-US"/>
        </a:p>
      </dgm:t>
    </dgm:pt>
    <dgm:pt modelId="{A23302E6-7C92-4899-9698-8B95666E431F}" type="sibTrans" cxnId="{4B88CA77-8D1B-4FFE-AAFC-88C8846B8CBB}">
      <dgm:prSet/>
      <dgm:spPr/>
      <dgm:t>
        <a:bodyPr/>
        <a:lstStyle/>
        <a:p>
          <a:endParaRPr lang="en-US"/>
        </a:p>
      </dgm:t>
    </dgm:pt>
    <dgm:pt modelId="{98DF7B5D-FD58-42E1-ACD7-63F62B1EAD3A}">
      <dgm:prSet phldrT="[Text]" custT="1"/>
      <dgm:spPr/>
      <dgm:t>
        <a:bodyPr/>
        <a:lstStyle/>
        <a:p>
          <a:pPr algn="l"/>
          <a:r>
            <a:rPr lang="en-US" sz="1800" b="0">
              <a:latin typeface="KG Sorry Not Sorry" panose="02000506000000020004" pitchFamily="2" charset="0"/>
            </a:rPr>
            <a:t> </a:t>
          </a:r>
          <a:r>
            <a:rPr lang="en-US" sz="1800" b="0">
              <a:solidFill>
                <a:srgbClr val="FF0000"/>
              </a:solidFill>
              <a:latin typeface="KG Sorry Not Sorry" panose="02000506000000020004" pitchFamily="2" charset="0"/>
            </a:rPr>
            <a:t>Dutch</a:t>
          </a:r>
        </a:p>
      </dgm:t>
    </dgm:pt>
    <dgm:pt modelId="{48CF06FE-AED0-4DE4-8DBA-EDA2591F3DD2}" type="parTrans" cxnId="{9AACFF50-B773-4863-AA61-F32021A2C374}">
      <dgm:prSet/>
      <dgm:spPr/>
      <dgm:t>
        <a:bodyPr/>
        <a:lstStyle/>
        <a:p>
          <a:endParaRPr lang="en-US"/>
        </a:p>
      </dgm:t>
    </dgm:pt>
    <dgm:pt modelId="{FC8383BB-53C6-4AC1-872C-B9AEAAC3150E}" type="sibTrans" cxnId="{9AACFF50-B773-4863-AA61-F32021A2C374}">
      <dgm:prSet/>
      <dgm:spPr/>
      <dgm:t>
        <a:bodyPr/>
        <a:lstStyle/>
        <a:p>
          <a:endParaRPr lang="en-US"/>
        </a:p>
      </dgm:t>
    </dgm:pt>
    <dgm:pt modelId="{C25F019E-E16C-4744-8D50-0FA0E6488E00}">
      <dgm:prSet custT="1"/>
      <dgm:spPr/>
      <dgm:t>
        <a:bodyPr/>
        <a:lstStyle/>
        <a:p>
          <a:pPr algn="l"/>
          <a:r>
            <a:rPr lang="en-US" sz="1800" b="0" baseline="0">
              <a:solidFill>
                <a:srgbClr val="FF0000"/>
              </a:solidFill>
              <a:latin typeface="KG Sorry Not Sorry" panose="02000506000000020004" pitchFamily="2" charset="0"/>
            </a:rPr>
            <a:t> Polish</a:t>
          </a:r>
          <a:endParaRPr lang="en-US" sz="1800">
            <a:solidFill>
              <a:srgbClr val="FF0000"/>
            </a:solidFill>
          </a:endParaRPr>
        </a:p>
      </dgm:t>
    </dgm:pt>
    <dgm:pt modelId="{67162E15-62E2-446F-9A57-2CA3FC5975B3}" type="parTrans" cxnId="{9703F11C-3F62-4546-8213-D09ADD73304C}">
      <dgm:prSet/>
      <dgm:spPr/>
      <dgm:t>
        <a:bodyPr/>
        <a:lstStyle/>
        <a:p>
          <a:endParaRPr lang="en-US"/>
        </a:p>
      </dgm:t>
    </dgm:pt>
    <dgm:pt modelId="{A37F9326-12EC-448C-B5ED-E1AAA327CBFB}" type="sibTrans" cxnId="{9703F11C-3F62-4546-8213-D09ADD73304C}">
      <dgm:prSet/>
      <dgm:spPr/>
      <dgm:t>
        <a:bodyPr/>
        <a:lstStyle/>
        <a:p>
          <a:endParaRPr lang="en-US"/>
        </a:p>
      </dgm:t>
    </dgm:pt>
    <dgm:pt modelId="{45FDC10B-4F91-4F17-B391-FC768FFDE111}" type="pres">
      <dgm:prSet presAssocID="{0E841C04-7F02-4764-916B-7FE028004D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F3E2C1-19F6-4F3E-AA74-9AB74A13A27A}" type="pres">
      <dgm:prSet presAssocID="{7F276F0B-8631-4467-BBAD-13F4AF8AB760}" presName="hierRoot1" presStyleCnt="0">
        <dgm:presLayoutVars>
          <dgm:hierBranch val="init"/>
        </dgm:presLayoutVars>
      </dgm:prSet>
      <dgm:spPr/>
    </dgm:pt>
    <dgm:pt modelId="{C39791DD-5CC2-4250-8000-3CDCE4DEF72A}" type="pres">
      <dgm:prSet presAssocID="{7F276F0B-8631-4467-BBAD-13F4AF8AB760}" presName="rootComposite1" presStyleCnt="0"/>
      <dgm:spPr/>
    </dgm:pt>
    <dgm:pt modelId="{DFEFB547-3F46-404D-8992-A04242316423}" type="pres">
      <dgm:prSet presAssocID="{7F276F0B-8631-4467-BBAD-13F4AF8AB760}" presName="rootText1" presStyleLbl="node0" presStyleIdx="0" presStyleCnt="2" custScaleX="288264" custScaleY="55825">
        <dgm:presLayoutVars>
          <dgm:chPref val="3"/>
        </dgm:presLayoutVars>
      </dgm:prSet>
      <dgm:spPr/>
    </dgm:pt>
    <dgm:pt modelId="{059DA136-F996-4BC0-95B4-947286E81A8B}" type="pres">
      <dgm:prSet presAssocID="{7F276F0B-8631-4467-BBAD-13F4AF8AB760}" presName="rootConnector1" presStyleLbl="node1" presStyleIdx="0" presStyleCnt="0"/>
      <dgm:spPr/>
    </dgm:pt>
    <dgm:pt modelId="{1065AE06-6A28-4EC2-9A8F-2BD349D8CD75}" type="pres">
      <dgm:prSet presAssocID="{7F276F0B-8631-4467-BBAD-13F4AF8AB760}" presName="hierChild2" presStyleCnt="0"/>
      <dgm:spPr/>
    </dgm:pt>
    <dgm:pt modelId="{D6150470-9194-4065-A6A2-F59A511E42C2}" type="pres">
      <dgm:prSet presAssocID="{5CAF1C42-1D3A-46D3-B302-4C484AD0202A}" presName="Name37" presStyleLbl="parChTrans1D2" presStyleIdx="0" presStyleCnt="3"/>
      <dgm:spPr/>
    </dgm:pt>
    <dgm:pt modelId="{6CD30F70-8804-4CAF-8C9C-4F54E3DC8BD2}" type="pres">
      <dgm:prSet presAssocID="{7988CDEB-0F15-4B7B-9327-BF5A99036CD5}" presName="hierRoot2" presStyleCnt="0">
        <dgm:presLayoutVars>
          <dgm:hierBranch val="init"/>
        </dgm:presLayoutVars>
      </dgm:prSet>
      <dgm:spPr/>
    </dgm:pt>
    <dgm:pt modelId="{F1E2ED4F-94D8-4BDA-A6FA-AD980789DC09}" type="pres">
      <dgm:prSet presAssocID="{7988CDEB-0F15-4B7B-9327-BF5A99036CD5}" presName="rootComposite" presStyleCnt="0"/>
      <dgm:spPr/>
    </dgm:pt>
    <dgm:pt modelId="{B027B747-F39F-4853-AE8E-F2CDD1318613}" type="pres">
      <dgm:prSet presAssocID="{7988CDEB-0F15-4B7B-9327-BF5A99036CD5}" presName="rootText" presStyleLbl="node2" presStyleIdx="0" presStyleCnt="3" custScaleY="57665">
        <dgm:presLayoutVars>
          <dgm:chPref val="3"/>
        </dgm:presLayoutVars>
      </dgm:prSet>
      <dgm:spPr/>
    </dgm:pt>
    <dgm:pt modelId="{D007855D-B425-41F3-A3AC-2A6335522F19}" type="pres">
      <dgm:prSet presAssocID="{7988CDEB-0F15-4B7B-9327-BF5A99036CD5}" presName="rootConnector" presStyleLbl="node2" presStyleIdx="0" presStyleCnt="3"/>
      <dgm:spPr/>
    </dgm:pt>
    <dgm:pt modelId="{2BC659B6-935B-4A4B-9A6B-546C4B91FF18}" type="pres">
      <dgm:prSet presAssocID="{7988CDEB-0F15-4B7B-9327-BF5A99036CD5}" presName="hierChild4" presStyleCnt="0"/>
      <dgm:spPr/>
    </dgm:pt>
    <dgm:pt modelId="{DF614CC8-AEB8-45B4-B6AA-1B7B36924723}" type="pres">
      <dgm:prSet presAssocID="{0C4EB981-ED8F-498E-8FD2-6C0CCBC8F40C}" presName="Name37" presStyleLbl="parChTrans1D3" presStyleIdx="0" presStyleCnt="8"/>
      <dgm:spPr/>
    </dgm:pt>
    <dgm:pt modelId="{E4FE6A7F-C8C4-44DD-856C-8C6AE78B521B}" type="pres">
      <dgm:prSet presAssocID="{BC9AD838-E035-49EB-86DF-8803BD3467C7}" presName="hierRoot2" presStyleCnt="0">
        <dgm:presLayoutVars>
          <dgm:hierBranch val="init"/>
        </dgm:presLayoutVars>
      </dgm:prSet>
      <dgm:spPr/>
    </dgm:pt>
    <dgm:pt modelId="{E56A1C80-4171-49EA-B3AC-B0BC0CD548CA}" type="pres">
      <dgm:prSet presAssocID="{BC9AD838-E035-49EB-86DF-8803BD3467C7}" presName="rootComposite" presStyleCnt="0"/>
      <dgm:spPr/>
    </dgm:pt>
    <dgm:pt modelId="{D5EB5C37-CDC2-4CAE-94E3-128A48BFFD39}" type="pres">
      <dgm:prSet presAssocID="{BC9AD838-E035-49EB-86DF-8803BD3467C7}" presName="rootText" presStyleLbl="node3" presStyleIdx="0" presStyleCnt="8" custScaleY="42715">
        <dgm:presLayoutVars>
          <dgm:chPref val="3"/>
        </dgm:presLayoutVars>
      </dgm:prSet>
      <dgm:spPr/>
    </dgm:pt>
    <dgm:pt modelId="{73E4FB13-5266-4264-B6B7-AA2CC4E601BD}" type="pres">
      <dgm:prSet presAssocID="{BC9AD838-E035-49EB-86DF-8803BD3467C7}" presName="rootConnector" presStyleLbl="node3" presStyleIdx="0" presStyleCnt="8"/>
      <dgm:spPr/>
    </dgm:pt>
    <dgm:pt modelId="{37BFF5AA-6F80-40F3-B077-0B46EBB5485F}" type="pres">
      <dgm:prSet presAssocID="{BC9AD838-E035-49EB-86DF-8803BD3467C7}" presName="hierChild4" presStyleCnt="0"/>
      <dgm:spPr/>
    </dgm:pt>
    <dgm:pt modelId="{8A96C878-6C50-4663-BA3B-AD0CB538F1FC}" type="pres">
      <dgm:prSet presAssocID="{BC9AD838-E035-49EB-86DF-8803BD3467C7}" presName="hierChild5" presStyleCnt="0"/>
      <dgm:spPr/>
    </dgm:pt>
    <dgm:pt modelId="{8D657ED1-F72D-401F-9746-01E21D68FB55}" type="pres">
      <dgm:prSet presAssocID="{0B614DAB-61A4-4413-994D-8FBAF3698554}" presName="Name37" presStyleLbl="parChTrans1D3" presStyleIdx="1" presStyleCnt="8"/>
      <dgm:spPr/>
    </dgm:pt>
    <dgm:pt modelId="{12439F8B-D3E0-4055-A231-B1DF9381B7EA}" type="pres">
      <dgm:prSet presAssocID="{15377E31-1B3B-4628-ABEF-D8C4BCCE2F75}" presName="hierRoot2" presStyleCnt="0">
        <dgm:presLayoutVars>
          <dgm:hierBranch val="init"/>
        </dgm:presLayoutVars>
      </dgm:prSet>
      <dgm:spPr/>
    </dgm:pt>
    <dgm:pt modelId="{A89D7CEF-0922-4A24-9739-D6B198092A0C}" type="pres">
      <dgm:prSet presAssocID="{15377E31-1B3B-4628-ABEF-D8C4BCCE2F75}" presName="rootComposite" presStyleCnt="0"/>
      <dgm:spPr/>
    </dgm:pt>
    <dgm:pt modelId="{D6751CB6-431A-4657-BC61-4C88D279A6BE}" type="pres">
      <dgm:prSet presAssocID="{15377E31-1B3B-4628-ABEF-D8C4BCCE2F75}" presName="rootText" presStyleLbl="node3" presStyleIdx="1" presStyleCnt="8" custScaleY="42715">
        <dgm:presLayoutVars>
          <dgm:chPref val="3"/>
        </dgm:presLayoutVars>
      </dgm:prSet>
      <dgm:spPr/>
    </dgm:pt>
    <dgm:pt modelId="{4270D1E9-A117-49C2-ACFB-BF1A19005752}" type="pres">
      <dgm:prSet presAssocID="{15377E31-1B3B-4628-ABEF-D8C4BCCE2F75}" presName="rootConnector" presStyleLbl="node3" presStyleIdx="1" presStyleCnt="8"/>
      <dgm:spPr/>
    </dgm:pt>
    <dgm:pt modelId="{C0029125-1B17-4C25-B974-FD557EF363C6}" type="pres">
      <dgm:prSet presAssocID="{15377E31-1B3B-4628-ABEF-D8C4BCCE2F75}" presName="hierChild4" presStyleCnt="0"/>
      <dgm:spPr/>
    </dgm:pt>
    <dgm:pt modelId="{94689C91-2842-4B68-9A43-FAB675085525}" type="pres">
      <dgm:prSet presAssocID="{15377E31-1B3B-4628-ABEF-D8C4BCCE2F75}" presName="hierChild5" presStyleCnt="0"/>
      <dgm:spPr/>
    </dgm:pt>
    <dgm:pt modelId="{08C8D2CD-7BF5-4A58-AD40-448C083B9012}" type="pres">
      <dgm:prSet presAssocID="{48CF06FE-AED0-4DE4-8DBA-EDA2591F3DD2}" presName="Name37" presStyleLbl="parChTrans1D3" presStyleIdx="2" presStyleCnt="8"/>
      <dgm:spPr/>
    </dgm:pt>
    <dgm:pt modelId="{5CD562A2-ADB6-4F52-BF2D-7E69941ED001}" type="pres">
      <dgm:prSet presAssocID="{98DF7B5D-FD58-42E1-ACD7-63F62B1EAD3A}" presName="hierRoot2" presStyleCnt="0">
        <dgm:presLayoutVars>
          <dgm:hierBranch val="init"/>
        </dgm:presLayoutVars>
      </dgm:prSet>
      <dgm:spPr/>
    </dgm:pt>
    <dgm:pt modelId="{2452E8E6-AFB6-4ADD-844B-A82FE0F12CD9}" type="pres">
      <dgm:prSet presAssocID="{98DF7B5D-FD58-42E1-ACD7-63F62B1EAD3A}" presName="rootComposite" presStyleCnt="0"/>
      <dgm:spPr/>
    </dgm:pt>
    <dgm:pt modelId="{E46178D6-B435-443C-BD89-F9AD170F4A94}" type="pres">
      <dgm:prSet presAssocID="{98DF7B5D-FD58-42E1-ACD7-63F62B1EAD3A}" presName="rootText" presStyleLbl="node3" presStyleIdx="2" presStyleCnt="8" custScaleY="42965" custLinFactNeighborX="-452">
        <dgm:presLayoutVars>
          <dgm:chPref val="3"/>
        </dgm:presLayoutVars>
      </dgm:prSet>
      <dgm:spPr/>
    </dgm:pt>
    <dgm:pt modelId="{B567AD7C-D711-40B1-97E3-75EBA38F8445}" type="pres">
      <dgm:prSet presAssocID="{98DF7B5D-FD58-42E1-ACD7-63F62B1EAD3A}" presName="rootConnector" presStyleLbl="node3" presStyleIdx="2" presStyleCnt="8"/>
      <dgm:spPr/>
    </dgm:pt>
    <dgm:pt modelId="{3A2CEC94-F8F6-4521-97D9-19B7298779F8}" type="pres">
      <dgm:prSet presAssocID="{98DF7B5D-FD58-42E1-ACD7-63F62B1EAD3A}" presName="hierChild4" presStyleCnt="0"/>
      <dgm:spPr/>
    </dgm:pt>
    <dgm:pt modelId="{D83B6D86-1563-430F-87A1-E0C0CFC80EB4}" type="pres">
      <dgm:prSet presAssocID="{98DF7B5D-FD58-42E1-ACD7-63F62B1EAD3A}" presName="hierChild5" presStyleCnt="0"/>
      <dgm:spPr/>
    </dgm:pt>
    <dgm:pt modelId="{4B896EAB-4DA1-4AB3-80CA-3FB7A70FC07F}" type="pres">
      <dgm:prSet presAssocID="{7988CDEB-0F15-4B7B-9327-BF5A99036CD5}" presName="hierChild5" presStyleCnt="0"/>
      <dgm:spPr/>
    </dgm:pt>
    <dgm:pt modelId="{85013094-6E12-4CB3-BA2B-D501092DA456}" type="pres">
      <dgm:prSet presAssocID="{6AB96129-51B1-461C-9047-97136667360C}" presName="Name37" presStyleLbl="parChTrans1D2" presStyleIdx="1" presStyleCnt="3"/>
      <dgm:spPr/>
    </dgm:pt>
    <dgm:pt modelId="{64905AED-354F-4810-8FC6-CE180EC71108}" type="pres">
      <dgm:prSet presAssocID="{8509672C-7571-46C9-B87D-D02B34E68FC7}" presName="hierRoot2" presStyleCnt="0">
        <dgm:presLayoutVars>
          <dgm:hierBranch val="init"/>
        </dgm:presLayoutVars>
      </dgm:prSet>
      <dgm:spPr/>
    </dgm:pt>
    <dgm:pt modelId="{B4B9167C-B82B-4EBE-900E-01413124754D}" type="pres">
      <dgm:prSet presAssocID="{8509672C-7571-46C9-B87D-D02B34E68FC7}" presName="rootComposite" presStyleCnt="0"/>
      <dgm:spPr/>
    </dgm:pt>
    <dgm:pt modelId="{AF3F8DB8-03FA-4A9B-9B04-4AD89A6C48C2}" type="pres">
      <dgm:prSet presAssocID="{8509672C-7571-46C9-B87D-D02B34E68FC7}" presName="rootText" presStyleLbl="node2" presStyleIdx="1" presStyleCnt="3" custScaleY="56158">
        <dgm:presLayoutVars>
          <dgm:chPref val="3"/>
        </dgm:presLayoutVars>
      </dgm:prSet>
      <dgm:spPr/>
    </dgm:pt>
    <dgm:pt modelId="{6D2FC910-BE59-4A01-951C-34F54F231F78}" type="pres">
      <dgm:prSet presAssocID="{8509672C-7571-46C9-B87D-D02B34E68FC7}" presName="rootConnector" presStyleLbl="node2" presStyleIdx="1" presStyleCnt="3"/>
      <dgm:spPr/>
    </dgm:pt>
    <dgm:pt modelId="{6F0EF80C-ECAF-432F-BBD7-2349BBCAF64D}" type="pres">
      <dgm:prSet presAssocID="{8509672C-7571-46C9-B87D-D02B34E68FC7}" presName="hierChild4" presStyleCnt="0"/>
      <dgm:spPr/>
    </dgm:pt>
    <dgm:pt modelId="{8F22BBC3-E74B-47D4-A537-4388A24443DF}" type="pres">
      <dgm:prSet presAssocID="{E7F677CC-5961-4EB2-A686-93B499D100CE}" presName="Name37" presStyleLbl="parChTrans1D3" presStyleIdx="3" presStyleCnt="8"/>
      <dgm:spPr/>
    </dgm:pt>
    <dgm:pt modelId="{034E9EBC-088D-4966-8D35-A35C8EFD3E61}" type="pres">
      <dgm:prSet presAssocID="{6D85DFD6-13A4-4E92-87D8-2968FC33A4E3}" presName="hierRoot2" presStyleCnt="0">
        <dgm:presLayoutVars>
          <dgm:hierBranch val="init"/>
        </dgm:presLayoutVars>
      </dgm:prSet>
      <dgm:spPr/>
    </dgm:pt>
    <dgm:pt modelId="{557E2BA4-EB5F-42B6-9185-E7DB5E28BF4D}" type="pres">
      <dgm:prSet presAssocID="{6D85DFD6-13A4-4E92-87D8-2968FC33A4E3}" presName="rootComposite" presStyleCnt="0"/>
      <dgm:spPr/>
    </dgm:pt>
    <dgm:pt modelId="{E8CB2095-5AF3-49B0-BA5D-81B46597C386}" type="pres">
      <dgm:prSet presAssocID="{6D85DFD6-13A4-4E92-87D8-2968FC33A4E3}" presName="rootText" presStyleLbl="node3" presStyleIdx="3" presStyleCnt="8" custScaleY="42715">
        <dgm:presLayoutVars>
          <dgm:chPref val="3"/>
        </dgm:presLayoutVars>
      </dgm:prSet>
      <dgm:spPr/>
    </dgm:pt>
    <dgm:pt modelId="{38E34AD9-83F4-423A-ACE1-CEF38417D970}" type="pres">
      <dgm:prSet presAssocID="{6D85DFD6-13A4-4E92-87D8-2968FC33A4E3}" presName="rootConnector" presStyleLbl="node3" presStyleIdx="3" presStyleCnt="8"/>
      <dgm:spPr/>
    </dgm:pt>
    <dgm:pt modelId="{57D9CE8C-D18D-4CE3-865A-D2895D016988}" type="pres">
      <dgm:prSet presAssocID="{6D85DFD6-13A4-4E92-87D8-2968FC33A4E3}" presName="hierChild4" presStyleCnt="0"/>
      <dgm:spPr/>
    </dgm:pt>
    <dgm:pt modelId="{64B9779B-F2B4-46F3-98AA-43C268B05540}" type="pres">
      <dgm:prSet presAssocID="{6D85DFD6-13A4-4E92-87D8-2968FC33A4E3}" presName="hierChild5" presStyleCnt="0"/>
      <dgm:spPr/>
    </dgm:pt>
    <dgm:pt modelId="{8A7775E4-ECB9-4108-89B7-2E641113459E}" type="pres">
      <dgm:prSet presAssocID="{B802F632-7BEC-4B33-821A-78AABB44895E}" presName="Name37" presStyleLbl="parChTrans1D3" presStyleIdx="4" presStyleCnt="8"/>
      <dgm:spPr/>
    </dgm:pt>
    <dgm:pt modelId="{31854B3A-43E8-4271-986D-D5364CDB880A}" type="pres">
      <dgm:prSet presAssocID="{D1C1F027-8527-4711-9D14-16C001C70EF7}" presName="hierRoot2" presStyleCnt="0">
        <dgm:presLayoutVars>
          <dgm:hierBranch val="init"/>
        </dgm:presLayoutVars>
      </dgm:prSet>
      <dgm:spPr/>
    </dgm:pt>
    <dgm:pt modelId="{9B0CEE09-0446-460B-A1F0-F1DE46AA353D}" type="pres">
      <dgm:prSet presAssocID="{D1C1F027-8527-4711-9D14-16C001C70EF7}" presName="rootComposite" presStyleCnt="0"/>
      <dgm:spPr/>
    </dgm:pt>
    <dgm:pt modelId="{1F4147EE-8B8B-4D79-98BB-8BBB1A8125EE}" type="pres">
      <dgm:prSet presAssocID="{D1C1F027-8527-4711-9D14-16C001C70EF7}" presName="rootText" presStyleLbl="node3" presStyleIdx="4" presStyleCnt="8" custScaleY="43639">
        <dgm:presLayoutVars>
          <dgm:chPref val="3"/>
        </dgm:presLayoutVars>
      </dgm:prSet>
      <dgm:spPr/>
    </dgm:pt>
    <dgm:pt modelId="{2A3436E8-C035-4D40-A0DA-CE33F3A39270}" type="pres">
      <dgm:prSet presAssocID="{D1C1F027-8527-4711-9D14-16C001C70EF7}" presName="rootConnector" presStyleLbl="node3" presStyleIdx="4" presStyleCnt="8"/>
      <dgm:spPr/>
    </dgm:pt>
    <dgm:pt modelId="{305C922C-AC97-4ECC-9D3B-066A8FB85782}" type="pres">
      <dgm:prSet presAssocID="{D1C1F027-8527-4711-9D14-16C001C70EF7}" presName="hierChild4" presStyleCnt="0"/>
      <dgm:spPr/>
    </dgm:pt>
    <dgm:pt modelId="{B7B06AD6-BC9A-44F1-90F5-0CA19052EC58}" type="pres">
      <dgm:prSet presAssocID="{D1C1F027-8527-4711-9D14-16C001C70EF7}" presName="hierChild5" presStyleCnt="0"/>
      <dgm:spPr/>
    </dgm:pt>
    <dgm:pt modelId="{C6558449-C609-429F-A967-F953983296AD}" type="pres">
      <dgm:prSet presAssocID="{4D8A2B0B-2BD1-4F4D-9939-733EFCFB4B95}" presName="Name37" presStyleLbl="parChTrans1D3" presStyleIdx="5" presStyleCnt="8"/>
      <dgm:spPr/>
    </dgm:pt>
    <dgm:pt modelId="{A299120A-C75B-4B26-8BBC-CBF1EE3DEB3A}" type="pres">
      <dgm:prSet presAssocID="{0E7944DA-AABF-48A4-A95A-81BE7B91893D}" presName="hierRoot2" presStyleCnt="0">
        <dgm:presLayoutVars>
          <dgm:hierBranch val="init"/>
        </dgm:presLayoutVars>
      </dgm:prSet>
      <dgm:spPr/>
    </dgm:pt>
    <dgm:pt modelId="{9C2CC00A-8F4D-46E7-A4EB-1ADAF984AD18}" type="pres">
      <dgm:prSet presAssocID="{0E7944DA-AABF-48A4-A95A-81BE7B91893D}" presName="rootComposite" presStyleCnt="0"/>
      <dgm:spPr/>
    </dgm:pt>
    <dgm:pt modelId="{1207CD31-1A8B-4ECC-9321-B581EBABB072}" type="pres">
      <dgm:prSet presAssocID="{0E7944DA-AABF-48A4-A95A-81BE7B91893D}" presName="rootText" presStyleLbl="node3" presStyleIdx="5" presStyleCnt="8" custScaleY="42715" custLinFactNeighborX="903" custLinFactNeighborY="-1807">
        <dgm:presLayoutVars>
          <dgm:chPref val="3"/>
        </dgm:presLayoutVars>
      </dgm:prSet>
      <dgm:spPr/>
    </dgm:pt>
    <dgm:pt modelId="{93FA3E48-435E-4A54-A9D3-EFF90A46B0BB}" type="pres">
      <dgm:prSet presAssocID="{0E7944DA-AABF-48A4-A95A-81BE7B91893D}" presName="rootConnector" presStyleLbl="node3" presStyleIdx="5" presStyleCnt="8"/>
      <dgm:spPr/>
    </dgm:pt>
    <dgm:pt modelId="{5C4D3E46-6EA8-4CC7-A4DE-AA2B8C2809D7}" type="pres">
      <dgm:prSet presAssocID="{0E7944DA-AABF-48A4-A95A-81BE7B91893D}" presName="hierChild4" presStyleCnt="0"/>
      <dgm:spPr/>
    </dgm:pt>
    <dgm:pt modelId="{B0270508-DDB5-4360-BA04-559B74CCB508}" type="pres">
      <dgm:prSet presAssocID="{0E7944DA-AABF-48A4-A95A-81BE7B91893D}" presName="hierChild5" presStyleCnt="0"/>
      <dgm:spPr/>
    </dgm:pt>
    <dgm:pt modelId="{44FF3A18-280B-4EA2-889F-F380C30FC23C}" type="pres">
      <dgm:prSet presAssocID="{8509672C-7571-46C9-B87D-D02B34E68FC7}" presName="hierChild5" presStyleCnt="0"/>
      <dgm:spPr/>
    </dgm:pt>
    <dgm:pt modelId="{E4B040CC-27DF-460C-8DE5-C435B998D4AE}" type="pres">
      <dgm:prSet presAssocID="{B02C939F-56CA-401F-A965-1A68B89B4FF5}" presName="Name37" presStyleLbl="parChTrans1D2" presStyleIdx="2" presStyleCnt="3"/>
      <dgm:spPr/>
    </dgm:pt>
    <dgm:pt modelId="{8EB78C73-577B-4BC4-9A75-061462FF48AA}" type="pres">
      <dgm:prSet presAssocID="{6D93CB02-5EFD-4E4F-9D9D-712C9EE0685B}" presName="hierRoot2" presStyleCnt="0">
        <dgm:presLayoutVars>
          <dgm:hierBranch val="init"/>
        </dgm:presLayoutVars>
      </dgm:prSet>
      <dgm:spPr/>
    </dgm:pt>
    <dgm:pt modelId="{4E98CF2F-C2B7-480D-A39F-89F15E677CFA}" type="pres">
      <dgm:prSet presAssocID="{6D93CB02-5EFD-4E4F-9D9D-712C9EE0685B}" presName="rootComposite" presStyleCnt="0"/>
      <dgm:spPr/>
    </dgm:pt>
    <dgm:pt modelId="{3076F0EC-6416-4B2F-BAFD-0D0EB832738E}" type="pres">
      <dgm:prSet presAssocID="{6D93CB02-5EFD-4E4F-9D9D-712C9EE0685B}" presName="rootText" presStyleLbl="node2" presStyleIdx="2" presStyleCnt="3" custScaleY="60683">
        <dgm:presLayoutVars>
          <dgm:chPref val="3"/>
        </dgm:presLayoutVars>
      </dgm:prSet>
      <dgm:spPr/>
    </dgm:pt>
    <dgm:pt modelId="{A920CF9C-FBC9-4E9E-B691-2B67EA33CDD3}" type="pres">
      <dgm:prSet presAssocID="{6D93CB02-5EFD-4E4F-9D9D-712C9EE0685B}" presName="rootConnector" presStyleLbl="node2" presStyleIdx="2" presStyleCnt="3"/>
      <dgm:spPr/>
    </dgm:pt>
    <dgm:pt modelId="{ABAF7E6F-A935-4A74-8429-83BED7307DB9}" type="pres">
      <dgm:prSet presAssocID="{6D93CB02-5EFD-4E4F-9D9D-712C9EE0685B}" presName="hierChild4" presStyleCnt="0"/>
      <dgm:spPr/>
    </dgm:pt>
    <dgm:pt modelId="{4408EB2A-38F1-4CDF-9BA0-2DCE0195F11E}" type="pres">
      <dgm:prSet presAssocID="{067530FC-33FB-457D-AA66-0B17C3592F4E}" presName="Name37" presStyleLbl="parChTrans1D3" presStyleIdx="6" presStyleCnt="8"/>
      <dgm:spPr/>
    </dgm:pt>
    <dgm:pt modelId="{E7B5CF34-701E-40E7-A023-6FBE6E21F187}" type="pres">
      <dgm:prSet presAssocID="{A2858FF8-6A95-41E3-A8B8-7059C42E60AC}" presName="hierRoot2" presStyleCnt="0">
        <dgm:presLayoutVars>
          <dgm:hierBranch val="init"/>
        </dgm:presLayoutVars>
      </dgm:prSet>
      <dgm:spPr/>
    </dgm:pt>
    <dgm:pt modelId="{AB3A662B-C988-46B9-96B8-08B5DEAE4B6F}" type="pres">
      <dgm:prSet presAssocID="{A2858FF8-6A95-41E3-A8B8-7059C42E60AC}" presName="rootComposite" presStyleCnt="0"/>
      <dgm:spPr/>
    </dgm:pt>
    <dgm:pt modelId="{F5329F81-0237-47E5-8353-72F3853BF5E2}" type="pres">
      <dgm:prSet presAssocID="{A2858FF8-6A95-41E3-A8B8-7059C42E60AC}" presName="rootText" presStyleLbl="node3" presStyleIdx="6" presStyleCnt="8" custScaleY="42715">
        <dgm:presLayoutVars>
          <dgm:chPref val="3"/>
        </dgm:presLayoutVars>
      </dgm:prSet>
      <dgm:spPr/>
    </dgm:pt>
    <dgm:pt modelId="{3D6354E0-260D-47E5-A39B-FA9850FA229C}" type="pres">
      <dgm:prSet presAssocID="{A2858FF8-6A95-41E3-A8B8-7059C42E60AC}" presName="rootConnector" presStyleLbl="node3" presStyleIdx="6" presStyleCnt="8"/>
      <dgm:spPr/>
    </dgm:pt>
    <dgm:pt modelId="{372112B2-B708-4D24-8809-64D265881980}" type="pres">
      <dgm:prSet presAssocID="{A2858FF8-6A95-41E3-A8B8-7059C42E60AC}" presName="hierChild4" presStyleCnt="0"/>
      <dgm:spPr/>
    </dgm:pt>
    <dgm:pt modelId="{F35CB70A-283C-49AB-A4BC-6C98DCBE512A}" type="pres">
      <dgm:prSet presAssocID="{A2858FF8-6A95-41E3-A8B8-7059C42E60AC}" presName="hierChild5" presStyleCnt="0"/>
      <dgm:spPr/>
    </dgm:pt>
    <dgm:pt modelId="{81146116-78FF-4E3F-BA32-7974C4BFDEE8}" type="pres">
      <dgm:prSet presAssocID="{09F37BE2-1B87-4BC6-B5C1-D6DEDEB21248}" presName="Name37" presStyleLbl="parChTrans1D3" presStyleIdx="7" presStyleCnt="8"/>
      <dgm:spPr/>
    </dgm:pt>
    <dgm:pt modelId="{2E86DBAD-8A43-40C8-A67C-9B4B11529415}" type="pres">
      <dgm:prSet presAssocID="{C0A20F81-E22E-414C-94B0-F7AB5E8A9189}" presName="hierRoot2" presStyleCnt="0">
        <dgm:presLayoutVars>
          <dgm:hierBranch val="init"/>
        </dgm:presLayoutVars>
      </dgm:prSet>
      <dgm:spPr/>
    </dgm:pt>
    <dgm:pt modelId="{C1A0C659-E127-4102-9749-9CE8CCF23304}" type="pres">
      <dgm:prSet presAssocID="{C0A20F81-E22E-414C-94B0-F7AB5E8A9189}" presName="rootComposite" presStyleCnt="0"/>
      <dgm:spPr/>
    </dgm:pt>
    <dgm:pt modelId="{B87FF2C6-33F0-4A65-B2A9-67F2CE1581DE}" type="pres">
      <dgm:prSet presAssocID="{C0A20F81-E22E-414C-94B0-F7AB5E8A9189}" presName="rootText" presStyleLbl="node3" presStyleIdx="7" presStyleCnt="8" custScaleY="56089">
        <dgm:presLayoutVars>
          <dgm:chPref val="3"/>
        </dgm:presLayoutVars>
      </dgm:prSet>
      <dgm:spPr/>
    </dgm:pt>
    <dgm:pt modelId="{67606A4A-0E0A-48CE-A7F0-BC6AC5C7A75D}" type="pres">
      <dgm:prSet presAssocID="{C0A20F81-E22E-414C-94B0-F7AB5E8A9189}" presName="rootConnector" presStyleLbl="node3" presStyleIdx="7" presStyleCnt="8"/>
      <dgm:spPr/>
    </dgm:pt>
    <dgm:pt modelId="{ABE360A5-7546-46FA-80A1-9848DFDEBA4E}" type="pres">
      <dgm:prSet presAssocID="{C0A20F81-E22E-414C-94B0-F7AB5E8A9189}" presName="hierChild4" presStyleCnt="0"/>
      <dgm:spPr/>
    </dgm:pt>
    <dgm:pt modelId="{5E2516B4-EE7D-4D09-B661-A7280572F138}" type="pres">
      <dgm:prSet presAssocID="{C0A20F81-E22E-414C-94B0-F7AB5E8A9189}" presName="hierChild5" presStyleCnt="0"/>
      <dgm:spPr/>
    </dgm:pt>
    <dgm:pt modelId="{8D094D5E-B9E9-46F7-9FA0-147B84D2C4C6}" type="pres">
      <dgm:prSet presAssocID="{6D93CB02-5EFD-4E4F-9D9D-712C9EE0685B}" presName="hierChild5" presStyleCnt="0"/>
      <dgm:spPr/>
    </dgm:pt>
    <dgm:pt modelId="{E5215937-EF0D-4B70-826E-7F1B29336B4A}" type="pres">
      <dgm:prSet presAssocID="{7F276F0B-8631-4467-BBAD-13F4AF8AB760}" presName="hierChild3" presStyleCnt="0"/>
      <dgm:spPr/>
    </dgm:pt>
    <dgm:pt modelId="{80031438-2775-4030-89E3-448317854E6A}" type="pres">
      <dgm:prSet presAssocID="{C25F019E-E16C-4744-8D50-0FA0E6488E00}" presName="hierRoot1" presStyleCnt="0">
        <dgm:presLayoutVars>
          <dgm:hierBranch val="init"/>
        </dgm:presLayoutVars>
      </dgm:prSet>
      <dgm:spPr/>
    </dgm:pt>
    <dgm:pt modelId="{63D09FF6-3D1B-424F-86DB-4750FC6F5BDE}" type="pres">
      <dgm:prSet presAssocID="{C25F019E-E16C-4744-8D50-0FA0E6488E00}" presName="rootComposite1" presStyleCnt="0"/>
      <dgm:spPr/>
    </dgm:pt>
    <dgm:pt modelId="{B885DA29-6AF8-4C80-9106-D03A2EC7E324}" type="pres">
      <dgm:prSet presAssocID="{C25F019E-E16C-4744-8D50-0FA0E6488E00}" presName="rootText1" presStyleLbl="node0" presStyleIdx="1" presStyleCnt="2" custScaleX="101507" custScaleY="52680" custLinFactY="156584" custLinFactNeighborX="-69101" custLinFactNeighborY="200000">
        <dgm:presLayoutVars>
          <dgm:chPref val="3"/>
        </dgm:presLayoutVars>
      </dgm:prSet>
      <dgm:spPr/>
    </dgm:pt>
    <dgm:pt modelId="{3B5C50E0-7EFE-405A-93C4-39BA8F85A72D}" type="pres">
      <dgm:prSet presAssocID="{C25F019E-E16C-4744-8D50-0FA0E6488E00}" presName="rootConnector1" presStyleLbl="node1" presStyleIdx="0" presStyleCnt="0"/>
      <dgm:spPr/>
    </dgm:pt>
    <dgm:pt modelId="{26BD0D69-8DEA-4033-90A1-B2C51AD7F80A}" type="pres">
      <dgm:prSet presAssocID="{C25F019E-E16C-4744-8D50-0FA0E6488E00}" presName="hierChild2" presStyleCnt="0"/>
      <dgm:spPr/>
    </dgm:pt>
    <dgm:pt modelId="{E3D28662-0D3C-40A0-B66C-D2FB5B300E69}" type="pres">
      <dgm:prSet presAssocID="{C25F019E-E16C-4744-8D50-0FA0E6488E00}" presName="hierChild3" presStyleCnt="0"/>
      <dgm:spPr/>
    </dgm:pt>
  </dgm:ptLst>
  <dgm:cxnLst>
    <dgm:cxn modelId="{A47A4206-F7BC-4B6F-8770-1A75AC38DB55}" srcId="{8509672C-7571-46C9-B87D-D02B34E68FC7}" destId="{0E7944DA-AABF-48A4-A95A-81BE7B91893D}" srcOrd="2" destOrd="0" parTransId="{4D8A2B0B-2BD1-4F4D-9939-733EFCFB4B95}" sibTransId="{87ADA39C-EAA9-4B4E-A924-6C4858175033}"/>
    <dgm:cxn modelId="{9E121708-2FD8-4A72-B67C-EC00F98939B7}" type="presOf" srcId="{5CAF1C42-1D3A-46D3-B302-4C484AD0202A}" destId="{D6150470-9194-4065-A6A2-F59A511E42C2}" srcOrd="0" destOrd="0" presId="urn:microsoft.com/office/officeart/2005/8/layout/orgChart1"/>
    <dgm:cxn modelId="{47306308-013B-4A2E-96ED-7528DA319187}" srcId="{7988CDEB-0F15-4B7B-9327-BF5A99036CD5}" destId="{15377E31-1B3B-4628-ABEF-D8C4BCCE2F75}" srcOrd="1" destOrd="0" parTransId="{0B614DAB-61A4-4413-994D-8FBAF3698554}" sibTransId="{52CE70EC-4574-483D-A7CF-94E805852CB8}"/>
    <dgm:cxn modelId="{767DF11B-DB60-4A0A-8210-CDCBE2659351}" srcId="{8509672C-7571-46C9-B87D-D02B34E68FC7}" destId="{6D85DFD6-13A4-4E92-87D8-2968FC33A4E3}" srcOrd="0" destOrd="0" parTransId="{E7F677CC-5961-4EB2-A686-93B499D100CE}" sibTransId="{7FE2EA63-854D-42CF-9293-0805D9CA47B6}"/>
    <dgm:cxn modelId="{9703F11C-3F62-4546-8213-D09ADD73304C}" srcId="{0E841C04-7F02-4764-916B-7FE028004D12}" destId="{C25F019E-E16C-4744-8D50-0FA0E6488E00}" srcOrd="1" destOrd="0" parTransId="{67162E15-62E2-446F-9A57-2CA3FC5975B3}" sibTransId="{A37F9326-12EC-448C-B5ED-E1AAA327CBFB}"/>
    <dgm:cxn modelId="{23BA7622-66F0-4DCE-A68F-DC9A80C8A5DE}" type="presOf" srcId="{067530FC-33FB-457D-AA66-0B17C3592F4E}" destId="{4408EB2A-38F1-4CDF-9BA0-2DCE0195F11E}" srcOrd="0" destOrd="0" presId="urn:microsoft.com/office/officeart/2005/8/layout/orgChart1"/>
    <dgm:cxn modelId="{8B102129-8093-418B-91B9-8B5DD9061DE3}" srcId="{6D93CB02-5EFD-4E4F-9D9D-712C9EE0685B}" destId="{A2858FF8-6A95-41E3-A8B8-7059C42E60AC}" srcOrd="0" destOrd="0" parTransId="{067530FC-33FB-457D-AA66-0B17C3592F4E}" sibTransId="{9FBBF7DA-791A-4EB6-8DB3-3A2FCF5C6F82}"/>
    <dgm:cxn modelId="{F6F4652B-E4FA-4112-A8E6-918DE2576DC4}" type="presOf" srcId="{7988CDEB-0F15-4B7B-9327-BF5A99036CD5}" destId="{D007855D-B425-41F3-A3AC-2A6335522F19}" srcOrd="1" destOrd="0" presId="urn:microsoft.com/office/officeart/2005/8/layout/orgChart1"/>
    <dgm:cxn modelId="{AF39E735-F7D6-4A26-A455-AD4C62B88C09}" type="presOf" srcId="{98DF7B5D-FD58-42E1-ACD7-63F62B1EAD3A}" destId="{B567AD7C-D711-40B1-97E3-75EBA38F8445}" srcOrd="1" destOrd="0" presId="urn:microsoft.com/office/officeart/2005/8/layout/orgChart1"/>
    <dgm:cxn modelId="{87D09D3D-1106-4D10-A86D-4F0FCF618F4B}" type="presOf" srcId="{6D85DFD6-13A4-4E92-87D8-2968FC33A4E3}" destId="{E8CB2095-5AF3-49B0-BA5D-81B46597C386}" srcOrd="0" destOrd="0" presId="urn:microsoft.com/office/officeart/2005/8/layout/orgChart1"/>
    <dgm:cxn modelId="{03CC625B-0D32-478B-A19F-BFF3B972809D}" type="presOf" srcId="{D1C1F027-8527-4711-9D14-16C001C70EF7}" destId="{1F4147EE-8B8B-4D79-98BB-8BBB1A8125EE}" srcOrd="0" destOrd="0" presId="urn:microsoft.com/office/officeart/2005/8/layout/orgChart1"/>
    <dgm:cxn modelId="{FC6A035D-DB14-494C-B976-CA3CB6B1C75F}" type="presOf" srcId="{0E841C04-7F02-4764-916B-7FE028004D12}" destId="{45FDC10B-4F91-4F17-B391-FC768FFDE111}" srcOrd="0" destOrd="0" presId="urn:microsoft.com/office/officeart/2005/8/layout/orgChart1"/>
    <dgm:cxn modelId="{FAEC1A5D-32B0-457A-BD81-48E84DED0738}" type="presOf" srcId="{0E7944DA-AABF-48A4-A95A-81BE7B91893D}" destId="{1207CD31-1A8B-4ECC-9321-B581EBABB072}" srcOrd="0" destOrd="0" presId="urn:microsoft.com/office/officeart/2005/8/layout/orgChart1"/>
    <dgm:cxn modelId="{F7132246-A12A-4CC0-A55E-690469304812}" type="presOf" srcId="{B02C939F-56CA-401F-A965-1A68B89B4FF5}" destId="{E4B040CC-27DF-460C-8DE5-C435B998D4AE}" srcOrd="0" destOrd="0" presId="urn:microsoft.com/office/officeart/2005/8/layout/orgChart1"/>
    <dgm:cxn modelId="{9C6AC267-5FC4-48DD-9BC8-8E2105FC9E5E}" type="presOf" srcId="{0B614DAB-61A4-4413-994D-8FBAF3698554}" destId="{8D657ED1-F72D-401F-9746-01E21D68FB55}" srcOrd="0" destOrd="0" presId="urn:microsoft.com/office/officeart/2005/8/layout/orgChart1"/>
    <dgm:cxn modelId="{A7B1C547-2831-4A46-8AF3-B9CDDA1F3DF7}" type="presOf" srcId="{7F276F0B-8631-4467-BBAD-13F4AF8AB760}" destId="{DFEFB547-3F46-404D-8992-A04242316423}" srcOrd="0" destOrd="0" presId="urn:microsoft.com/office/officeart/2005/8/layout/orgChart1"/>
    <dgm:cxn modelId="{66B6854C-ECCA-4F11-B6C5-D2D28AB1A26E}" type="presOf" srcId="{6D93CB02-5EFD-4E4F-9D9D-712C9EE0685B}" destId="{3076F0EC-6416-4B2F-BAFD-0D0EB832738E}" srcOrd="0" destOrd="0" presId="urn:microsoft.com/office/officeart/2005/8/layout/orgChart1"/>
    <dgm:cxn modelId="{D9E9D84D-4346-47A0-AE47-7C93A1513F2C}" srcId="{6D93CB02-5EFD-4E4F-9D9D-712C9EE0685B}" destId="{C0A20F81-E22E-414C-94B0-F7AB5E8A9189}" srcOrd="1" destOrd="0" parTransId="{09F37BE2-1B87-4BC6-B5C1-D6DEDEB21248}" sibTransId="{EC26F7CF-63EF-48A0-A9BD-415A91AB87E5}"/>
    <dgm:cxn modelId="{9AACFF50-B773-4863-AA61-F32021A2C374}" srcId="{7988CDEB-0F15-4B7B-9327-BF5A99036CD5}" destId="{98DF7B5D-FD58-42E1-ACD7-63F62B1EAD3A}" srcOrd="2" destOrd="0" parTransId="{48CF06FE-AED0-4DE4-8DBA-EDA2591F3DD2}" sibTransId="{FC8383BB-53C6-4AC1-872C-B9AEAAC3150E}"/>
    <dgm:cxn modelId="{F9E05074-561A-4315-BFB4-EAC33F47FA59}" type="presOf" srcId="{6D85DFD6-13A4-4E92-87D8-2968FC33A4E3}" destId="{38E34AD9-83F4-423A-ACE1-CEF38417D970}" srcOrd="1" destOrd="0" presId="urn:microsoft.com/office/officeart/2005/8/layout/orgChart1"/>
    <dgm:cxn modelId="{FAB5DA75-446D-41FB-9234-65F83786C30C}" type="presOf" srcId="{A2858FF8-6A95-41E3-A8B8-7059C42E60AC}" destId="{3D6354E0-260D-47E5-A39B-FA9850FA229C}" srcOrd="1" destOrd="0" presId="urn:microsoft.com/office/officeart/2005/8/layout/orgChart1"/>
    <dgm:cxn modelId="{2D44EF55-5B46-4B69-8EB2-FFEBA5C90ED8}" type="presOf" srcId="{D1C1F027-8527-4711-9D14-16C001C70EF7}" destId="{2A3436E8-C035-4D40-A0DA-CE33F3A39270}" srcOrd="1" destOrd="0" presId="urn:microsoft.com/office/officeart/2005/8/layout/orgChart1"/>
    <dgm:cxn modelId="{4B88CA77-8D1B-4FFE-AAFC-88C8846B8CBB}" srcId="{8509672C-7571-46C9-B87D-D02B34E68FC7}" destId="{D1C1F027-8527-4711-9D14-16C001C70EF7}" srcOrd="1" destOrd="0" parTransId="{B802F632-7BEC-4B33-821A-78AABB44895E}" sibTransId="{A23302E6-7C92-4899-9698-8B95666E431F}"/>
    <dgm:cxn modelId="{B1C7637A-5EBB-4DDC-913B-6C675845B615}" type="presOf" srcId="{A2858FF8-6A95-41E3-A8B8-7059C42E60AC}" destId="{F5329F81-0237-47E5-8353-72F3853BF5E2}" srcOrd="0" destOrd="0" presId="urn:microsoft.com/office/officeart/2005/8/layout/orgChart1"/>
    <dgm:cxn modelId="{29AF6580-9F99-4638-8A5F-7A975C9030E6}" type="presOf" srcId="{0E7944DA-AABF-48A4-A95A-81BE7B91893D}" destId="{93FA3E48-435E-4A54-A9D3-EFF90A46B0BB}" srcOrd="1" destOrd="0" presId="urn:microsoft.com/office/officeart/2005/8/layout/orgChart1"/>
    <dgm:cxn modelId="{8D44E482-8B3C-476C-89F4-D68FDE02DFA6}" type="presOf" srcId="{0C4EB981-ED8F-498E-8FD2-6C0CCBC8F40C}" destId="{DF614CC8-AEB8-45B4-B6AA-1B7B36924723}" srcOrd="0" destOrd="0" presId="urn:microsoft.com/office/officeart/2005/8/layout/orgChart1"/>
    <dgm:cxn modelId="{084DB287-BD19-4A88-BB7F-CEB92F1AC0B4}" type="presOf" srcId="{C0A20F81-E22E-414C-94B0-F7AB5E8A9189}" destId="{67606A4A-0E0A-48CE-A7F0-BC6AC5C7A75D}" srcOrd="1" destOrd="0" presId="urn:microsoft.com/office/officeart/2005/8/layout/orgChart1"/>
    <dgm:cxn modelId="{4BBA798F-6124-4583-94AB-68F4B564072B}" type="presOf" srcId="{BC9AD838-E035-49EB-86DF-8803BD3467C7}" destId="{73E4FB13-5266-4264-B6B7-AA2CC4E601BD}" srcOrd="1" destOrd="0" presId="urn:microsoft.com/office/officeart/2005/8/layout/orgChart1"/>
    <dgm:cxn modelId="{544E1A99-8FC0-45EC-9662-CE3F1DE748F0}" type="presOf" srcId="{BC9AD838-E035-49EB-86DF-8803BD3467C7}" destId="{D5EB5C37-CDC2-4CAE-94E3-128A48BFFD39}" srcOrd="0" destOrd="0" presId="urn:microsoft.com/office/officeart/2005/8/layout/orgChart1"/>
    <dgm:cxn modelId="{C554A299-3116-40A1-9DB9-D23DA6CF99C1}" type="presOf" srcId="{6AB96129-51B1-461C-9047-97136667360C}" destId="{85013094-6E12-4CB3-BA2B-D501092DA456}" srcOrd="0" destOrd="0" presId="urn:microsoft.com/office/officeart/2005/8/layout/orgChart1"/>
    <dgm:cxn modelId="{6C078FA0-1F81-402E-8804-1B621835747C}" type="presOf" srcId="{7988CDEB-0F15-4B7B-9327-BF5A99036CD5}" destId="{B027B747-F39F-4853-AE8E-F2CDD1318613}" srcOrd="0" destOrd="0" presId="urn:microsoft.com/office/officeart/2005/8/layout/orgChart1"/>
    <dgm:cxn modelId="{DDF834A1-1087-4D4D-ACC0-B421651333C9}" srcId="{7F276F0B-8631-4467-BBAD-13F4AF8AB760}" destId="{8509672C-7571-46C9-B87D-D02B34E68FC7}" srcOrd="1" destOrd="0" parTransId="{6AB96129-51B1-461C-9047-97136667360C}" sibTransId="{4AD0B11B-8BC0-4DBB-870B-16685CA11202}"/>
    <dgm:cxn modelId="{C8C655A1-0AC1-4E51-8CFF-124AF088113F}" type="presOf" srcId="{B802F632-7BEC-4B33-821A-78AABB44895E}" destId="{8A7775E4-ECB9-4108-89B7-2E641113459E}" srcOrd="0" destOrd="0" presId="urn:microsoft.com/office/officeart/2005/8/layout/orgChart1"/>
    <dgm:cxn modelId="{0D94A2B2-E013-48C0-A4EF-BF26CF132E42}" type="presOf" srcId="{48CF06FE-AED0-4DE4-8DBA-EDA2591F3DD2}" destId="{08C8D2CD-7BF5-4A58-AD40-448C083B9012}" srcOrd="0" destOrd="0" presId="urn:microsoft.com/office/officeart/2005/8/layout/orgChart1"/>
    <dgm:cxn modelId="{2AAEC9B4-DA5B-473B-AB8E-F8EBF8A9921A}" srcId="{7F276F0B-8631-4467-BBAD-13F4AF8AB760}" destId="{7988CDEB-0F15-4B7B-9327-BF5A99036CD5}" srcOrd="0" destOrd="0" parTransId="{5CAF1C42-1D3A-46D3-B302-4C484AD0202A}" sibTransId="{7C030131-31E2-410A-8EE8-96078DAC590D}"/>
    <dgm:cxn modelId="{745749B5-FAFE-41D0-B6C4-BA58D9FF7C82}" type="presOf" srcId="{98DF7B5D-FD58-42E1-ACD7-63F62B1EAD3A}" destId="{E46178D6-B435-443C-BD89-F9AD170F4A94}" srcOrd="0" destOrd="0" presId="urn:microsoft.com/office/officeart/2005/8/layout/orgChart1"/>
    <dgm:cxn modelId="{B2100FB6-8901-4B04-9A42-0A07A7179F54}" srcId="{7F276F0B-8631-4467-BBAD-13F4AF8AB760}" destId="{6D93CB02-5EFD-4E4F-9D9D-712C9EE0685B}" srcOrd="2" destOrd="0" parTransId="{B02C939F-56CA-401F-A965-1A68B89B4FF5}" sibTransId="{3F391E65-6F18-4504-9696-9D6E79DD0519}"/>
    <dgm:cxn modelId="{DDFC9AC6-853D-4F4F-B1B0-4D71498DC6D1}" type="presOf" srcId="{8509672C-7571-46C9-B87D-D02B34E68FC7}" destId="{AF3F8DB8-03FA-4A9B-9B04-4AD89A6C48C2}" srcOrd="0" destOrd="0" presId="urn:microsoft.com/office/officeart/2005/8/layout/orgChart1"/>
    <dgm:cxn modelId="{207115D6-C446-4765-97B9-E2DD5E06BD90}" type="presOf" srcId="{15377E31-1B3B-4628-ABEF-D8C4BCCE2F75}" destId="{4270D1E9-A117-49C2-ACFB-BF1A19005752}" srcOrd="1" destOrd="0" presId="urn:microsoft.com/office/officeart/2005/8/layout/orgChart1"/>
    <dgm:cxn modelId="{8BEF20D7-0FE5-4B38-BCDC-879DDB7FE743}" type="presOf" srcId="{8509672C-7571-46C9-B87D-D02B34E68FC7}" destId="{6D2FC910-BE59-4A01-951C-34F54F231F78}" srcOrd="1" destOrd="0" presId="urn:microsoft.com/office/officeart/2005/8/layout/orgChart1"/>
    <dgm:cxn modelId="{B701C4D9-9F7D-48ED-8445-CC54CAACE9E8}" type="presOf" srcId="{C25F019E-E16C-4744-8D50-0FA0E6488E00}" destId="{B885DA29-6AF8-4C80-9106-D03A2EC7E324}" srcOrd="0" destOrd="0" presId="urn:microsoft.com/office/officeart/2005/8/layout/orgChart1"/>
    <dgm:cxn modelId="{8CA3DCDA-6121-4B6F-BB1D-812F37C97272}" type="presOf" srcId="{09F37BE2-1B87-4BC6-B5C1-D6DEDEB21248}" destId="{81146116-78FF-4E3F-BA32-7974C4BFDEE8}" srcOrd="0" destOrd="0" presId="urn:microsoft.com/office/officeart/2005/8/layout/orgChart1"/>
    <dgm:cxn modelId="{FC7ABAE2-6AE7-4332-AFE4-4C8205C00BC9}" type="presOf" srcId="{E7F677CC-5961-4EB2-A686-93B499D100CE}" destId="{8F22BBC3-E74B-47D4-A537-4388A24443DF}" srcOrd="0" destOrd="0" presId="urn:microsoft.com/office/officeart/2005/8/layout/orgChart1"/>
    <dgm:cxn modelId="{63E9AFEA-71B4-4B98-AB23-9B073B1690B7}" srcId="{0E841C04-7F02-4764-916B-7FE028004D12}" destId="{7F276F0B-8631-4467-BBAD-13F4AF8AB760}" srcOrd="0" destOrd="0" parTransId="{78CDD48E-1014-42B3-B762-63D8F27D1949}" sibTransId="{DD144591-94E2-4FF8-92B7-B12B2F323C18}"/>
    <dgm:cxn modelId="{5744DEEA-E0AE-4A45-A15F-E49A97E36E94}" type="presOf" srcId="{C25F019E-E16C-4744-8D50-0FA0E6488E00}" destId="{3B5C50E0-7EFE-405A-93C4-39BA8F85A72D}" srcOrd="1" destOrd="0" presId="urn:microsoft.com/office/officeart/2005/8/layout/orgChart1"/>
    <dgm:cxn modelId="{33FC66EB-93B6-4A1C-B74B-47992CEE55B2}" type="presOf" srcId="{6D93CB02-5EFD-4E4F-9D9D-712C9EE0685B}" destId="{A920CF9C-FBC9-4E9E-B691-2B67EA33CDD3}" srcOrd="1" destOrd="0" presId="urn:microsoft.com/office/officeart/2005/8/layout/orgChart1"/>
    <dgm:cxn modelId="{EC8543EC-A2BA-481C-85D8-0B295F042871}" type="presOf" srcId="{4D8A2B0B-2BD1-4F4D-9939-733EFCFB4B95}" destId="{C6558449-C609-429F-A967-F953983296AD}" srcOrd="0" destOrd="0" presId="urn:microsoft.com/office/officeart/2005/8/layout/orgChart1"/>
    <dgm:cxn modelId="{839200ED-0D7E-4006-A3F6-A2E02FAEBF62}" type="presOf" srcId="{C0A20F81-E22E-414C-94B0-F7AB5E8A9189}" destId="{B87FF2C6-33F0-4A65-B2A9-67F2CE1581DE}" srcOrd="0" destOrd="0" presId="urn:microsoft.com/office/officeart/2005/8/layout/orgChart1"/>
    <dgm:cxn modelId="{5C7FB3ED-D9FC-4383-8B1E-857E640731B7}" srcId="{7988CDEB-0F15-4B7B-9327-BF5A99036CD5}" destId="{BC9AD838-E035-49EB-86DF-8803BD3467C7}" srcOrd="0" destOrd="0" parTransId="{0C4EB981-ED8F-498E-8FD2-6C0CCBC8F40C}" sibTransId="{71242E00-4061-47E6-AB2C-E51790C4B06D}"/>
    <dgm:cxn modelId="{00C0A7F6-B83E-43B1-93C0-814BCCDC05DE}" type="presOf" srcId="{15377E31-1B3B-4628-ABEF-D8C4BCCE2F75}" destId="{D6751CB6-431A-4657-BC61-4C88D279A6BE}" srcOrd="0" destOrd="0" presId="urn:microsoft.com/office/officeart/2005/8/layout/orgChart1"/>
    <dgm:cxn modelId="{C255BBF6-1663-4C5F-AB98-2416B77168D3}" type="presOf" srcId="{7F276F0B-8631-4467-BBAD-13F4AF8AB760}" destId="{059DA136-F996-4BC0-95B4-947286E81A8B}" srcOrd="1" destOrd="0" presId="urn:microsoft.com/office/officeart/2005/8/layout/orgChart1"/>
    <dgm:cxn modelId="{F7541400-40D6-482A-8FA6-295A21593050}" type="presParOf" srcId="{45FDC10B-4F91-4F17-B391-FC768FFDE111}" destId="{C1F3E2C1-19F6-4F3E-AA74-9AB74A13A27A}" srcOrd="0" destOrd="0" presId="urn:microsoft.com/office/officeart/2005/8/layout/orgChart1"/>
    <dgm:cxn modelId="{71EE76D7-BCF6-48AB-A70F-EEDFB13CDCAA}" type="presParOf" srcId="{C1F3E2C1-19F6-4F3E-AA74-9AB74A13A27A}" destId="{C39791DD-5CC2-4250-8000-3CDCE4DEF72A}" srcOrd="0" destOrd="0" presId="urn:microsoft.com/office/officeart/2005/8/layout/orgChart1"/>
    <dgm:cxn modelId="{EA2580CE-5597-475D-90EF-3FA3BBF479D8}" type="presParOf" srcId="{C39791DD-5CC2-4250-8000-3CDCE4DEF72A}" destId="{DFEFB547-3F46-404D-8992-A04242316423}" srcOrd="0" destOrd="0" presId="urn:microsoft.com/office/officeart/2005/8/layout/orgChart1"/>
    <dgm:cxn modelId="{A70D896D-8B8E-41B2-B61E-6ACFD2E1F354}" type="presParOf" srcId="{C39791DD-5CC2-4250-8000-3CDCE4DEF72A}" destId="{059DA136-F996-4BC0-95B4-947286E81A8B}" srcOrd="1" destOrd="0" presId="urn:microsoft.com/office/officeart/2005/8/layout/orgChart1"/>
    <dgm:cxn modelId="{312126BB-CFB9-4CC3-82E5-F8151BC8E9F8}" type="presParOf" srcId="{C1F3E2C1-19F6-4F3E-AA74-9AB74A13A27A}" destId="{1065AE06-6A28-4EC2-9A8F-2BD349D8CD75}" srcOrd="1" destOrd="0" presId="urn:microsoft.com/office/officeart/2005/8/layout/orgChart1"/>
    <dgm:cxn modelId="{54B901D0-DD60-48B8-B329-56CED0A5A174}" type="presParOf" srcId="{1065AE06-6A28-4EC2-9A8F-2BD349D8CD75}" destId="{D6150470-9194-4065-A6A2-F59A511E42C2}" srcOrd="0" destOrd="0" presId="urn:microsoft.com/office/officeart/2005/8/layout/orgChart1"/>
    <dgm:cxn modelId="{4540AF6A-F5FA-4C35-B9CF-25E48981D687}" type="presParOf" srcId="{1065AE06-6A28-4EC2-9A8F-2BD349D8CD75}" destId="{6CD30F70-8804-4CAF-8C9C-4F54E3DC8BD2}" srcOrd="1" destOrd="0" presId="urn:microsoft.com/office/officeart/2005/8/layout/orgChart1"/>
    <dgm:cxn modelId="{12001BE9-5CAD-46A8-83A7-F8514308DACB}" type="presParOf" srcId="{6CD30F70-8804-4CAF-8C9C-4F54E3DC8BD2}" destId="{F1E2ED4F-94D8-4BDA-A6FA-AD980789DC09}" srcOrd="0" destOrd="0" presId="urn:microsoft.com/office/officeart/2005/8/layout/orgChart1"/>
    <dgm:cxn modelId="{86CA7D93-FCAA-45AD-A721-B7AC8FBCB8FF}" type="presParOf" srcId="{F1E2ED4F-94D8-4BDA-A6FA-AD980789DC09}" destId="{B027B747-F39F-4853-AE8E-F2CDD1318613}" srcOrd="0" destOrd="0" presId="urn:microsoft.com/office/officeart/2005/8/layout/orgChart1"/>
    <dgm:cxn modelId="{8E54C2E4-4B71-4E21-8259-BE3C6788AEC9}" type="presParOf" srcId="{F1E2ED4F-94D8-4BDA-A6FA-AD980789DC09}" destId="{D007855D-B425-41F3-A3AC-2A6335522F19}" srcOrd="1" destOrd="0" presId="urn:microsoft.com/office/officeart/2005/8/layout/orgChart1"/>
    <dgm:cxn modelId="{BA7181F0-082E-4175-9164-F6AE6C153738}" type="presParOf" srcId="{6CD30F70-8804-4CAF-8C9C-4F54E3DC8BD2}" destId="{2BC659B6-935B-4A4B-9A6B-546C4B91FF18}" srcOrd="1" destOrd="0" presId="urn:microsoft.com/office/officeart/2005/8/layout/orgChart1"/>
    <dgm:cxn modelId="{FE544B28-02FF-4D32-90EC-5AD0064A1B9B}" type="presParOf" srcId="{2BC659B6-935B-4A4B-9A6B-546C4B91FF18}" destId="{DF614CC8-AEB8-45B4-B6AA-1B7B36924723}" srcOrd="0" destOrd="0" presId="urn:microsoft.com/office/officeart/2005/8/layout/orgChart1"/>
    <dgm:cxn modelId="{41FB3AE9-8EE6-448D-A466-26CBB303E2F6}" type="presParOf" srcId="{2BC659B6-935B-4A4B-9A6B-546C4B91FF18}" destId="{E4FE6A7F-C8C4-44DD-856C-8C6AE78B521B}" srcOrd="1" destOrd="0" presId="urn:microsoft.com/office/officeart/2005/8/layout/orgChart1"/>
    <dgm:cxn modelId="{B69A2FB6-7F24-4893-9B18-59F8D1F7A2D9}" type="presParOf" srcId="{E4FE6A7F-C8C4-44DD-856C-8C6AE78B521B}" destId="{E56A1C80-4171-49EA-B3AC-B0BC0CD548CA}" srcOrd="0" destOrd="0" presId="urn:microsoft.com/office/officeart/2005/8/layout/orgChart1"/>
    <dgm:cxn modelId="{682D7E7A-0119-444D-9878-CEA2E171B6BB}" type="presParOf" srcId="{E56A1C80-4171-49EA-B3AC-B0BC0CD548CA}" destId="{D5EB5C37-CDC2-4CAE-94E3-128A48BFFD39}" srcOrd="0" destOrd="0" presId="urn:microsoft.com/office/officeart/2005/8/layout/orgChart1"/>
    <dgm:cxn modelId="{3A862BFD-5D1A-42E3-BF46-E5FBF1DFB281}" type="presParOf" srcId="{E56A1C80-4171-49EA-B3AC-B0BC0CD548CA}" destId="{73E4FB13-5266-4264-B6B7-AA2CC4E601BD}" srcOrd="1" destOrd="0" presId="urn:microsoft.com/office/officeart/2005/8/layout/orgChart1"/>
    <dgm:cxn modelId="{20AEB074-7C19-4187-9BC1-F4370BF12B24}" type="presParOf" srcId="{E4FE6A7F-C8C4-44DD-856C-8C6AE78B521B}" destId="{37BFF5AA-6F80-40F3-B077-0B46EBB5485F}" srcOrd="1" destOrd="0" presId="urn:microsoft.com/office/officeart/2005/8/layout/orgChart1"/>
    <dgm:cxn modelId="{9B02CC71-0A07-4DB1-BCC1-35931E42FD35}" type="presParOf" srcId="{E4FE6A7F-C8C4-44DD-856C-8C6AE78B521B}" destId="{8A96C878-6C50-4663-BA3B-AD0CB538F1FC}" srcOrd="2" destOrd="0" presId="urn:microsoft.com/office/officeart/2005/8/layout/orgChart1"/>
    <dgm:cxn modelId="{4DEC0B20-3A14-4744-8F01-6C015A051DFA}" type="presParOf" srcId="{2BC659B6-935B-4A4B-9A6B-546C4B91FF18}" destId="{8D657ED1-F72D-401F-9746-01E21D68FB55}" srcOrd="2" destOrd="0" presId="urn:microsoft.com/office/officeart/2005/8/layout/orgChart1"/>
    <dgm:cxn modelId="{63DBC459-21AE-4B49-BDBE-BDD7CF33A046}" type="presParOf" srcId="{2BC659B6-935B-4A4B-9A6B-546C4B91FF18}" destId="{12439F8B-D3E0-4055-A231-B1DF9381B7EA}" srcOrd="3" destOrd="0" presId="urn:microsoft.com/office/officeart/2005/8/layout/orgChart1"/>
    <dgm:cxn modelId="{5B798D41-9143-4A2F-8F0B-6A6EE0407D59}" type="presParOf" srcId="{12439F8B-D3E0-4055-A231-B1DF9381B7EA}" destId="{A89D7CEF-0922-4A24-9739-D6B198092A0C}" srcOrd="0" destOrd="0" presId="urn:microsoft.com/office/officeart/2005/8/layout/orgChart1"/>
    <dgm:cxn modelId="{1437B097-894C-46CA-8F01-8F7AB78D21FC}" type="presParOf" srcId="{A89D7CEF-0922-4A24-9739-D6B198092A0C}" destId="{D6751CB6-431A-4657-BC61-4C88D279A6BE}" srcOrd="0" destOrd="0" presId="urn:microsoft.com/office/officeart/2005/8/layout/orgChart1"/>
    <dgm:cxn modelId="{156A8DF0-D772-4C32-B8E9-7D00709F10D1}" type="presParOf" srcId="{A89D7CEF-0922-4A24-9739-D6B198092A0C}" destId="{4270D1E9-A117-49C2-ACFB-BF1A19005752}" srcOrd="1" destOrd="0" presId="urn:microsoft.com/office/officeart/2005/8/layout/orgChart1"/>
    <dgm:cxn modelId="{CAF61360-19E4-4AB8-9B3B-DC9D0E95C34F}" type="presParOf" srcId="{12439F8B-D3E0-4055-A231-B1DF9381B7EA}" destId="{C0029125-1B17-4C25-B974-FD557EF363C6}" srcOrd="1" destOrd="0" presId="urn:microsoft.com/office/officeart/2005/8/layout/orgChart1"/>
    <dgm:cxn modelId="{D0BF6B4D-3B74-4F31-A401-BEBF10CDFF13}" type="presParOf" srcId="{12439F8B-D3E0-4055-A231-B1DF9381B7EA}" destId="{94689C91-2842-4B68-9A43-FAB675085525}" srcOrd="2" destOrd="0" presId="urn:microsoft.com/office/officeart/2005/8/layout/orgChart1"/>
    <dgm:cxn modelId="{EF1C9430-56C0-4A1E-BB11-7571EC1B4516}" type="presParOf" srcId="{2BC659B6-935B-4A4B-9A6B-546C4B91FF18}" destId="{08C8D2CD-7BF5-4A58-AD40-448C083B9012}" srcOrd="4" destOrd="0" presId="urn:microsoft.com/office/officeart/2005/8/layout/orgChart1"/>
    <dgm:cxn modelId="{6C599A84-CEA9-45AD-9D39-EC0ADCFBD199}" type="presParOf" srcId="{2BC659B6-935B-4A4B-9A6B-546C4B91FF18}" destId="{5CD562A2-ADB6-4F52-BF2D-7E69941ED001}" srcOrd="5" destOrd="0" presId="urn:microsoft.com/office/officeart/2005/8/layout/orgChart1"/>
    <dgm:cxn modelId="{4FF6A614-5B71-467A-B774-C8E93943E9C2}" type="presParOf" srcId="{5CD562A2-ADB6-4F52-BF2D-7E69941ED001}" destId="{2452E8E6-AFB6-4ADD-844B-A82FE0F12CD9}" srcOrd="0" destOrd="0" presId="urn:microsoft.com/office/officeart/2005/8/layout/orgChart1"/>
    <dgm:cxn modelId="{BD32AB5E-FCEB-4416-B04B-6F64DA58BFE5}" type="presParOf" srcId="{2452E8E6-AFB6-4ADD-844B-A82FE0F12CD9}" destId="{E46178D6-B435-443C-BD89-F9AD170F4A94}" srcOrd="0" destOrd="0" presId="urn:microsoft.com/office/officeart/2005/8/layout/orgChart1"/>
    <dgm:cxn modelId="{77870A8D-0FEB-4100-ACFD-0EB9AA6C3E0A}" type="presParOf" srcId="{2452E8E6-AFB6-4ADD-844B-A82FE0F12CD9}" destId="{B567AD7C-D711-40B1-97E3-75EBA38F8445}" srcOrd="1" destOrd="0" presId="urn:microsoft.com/office/officeart/2005/8/layout/orgChart1"/>
    <dgm:cxn modelId="{6E1B9214-247D-45A8-BDB4-09E2970C97FC}" type="presParOf" srcId="{5CD562A2-ADB6-4F52-BF2D-7E69941ED001}" destId="{3A2CEC94-F8F6-4521-97D9-19B7298779F8}" srcOrd="1" destOrd="0" presId="urn:microsoft.com/office/officeart/2005/8/layout/orgChart1"/>
    <dgm:cxn modelId="{B5B6398A-E6D7-467D-964F-E58828B54631}" type="presParOf" srcId="{5CD562A2-ADB6-4F52-BF2D-7E69941ED001}" destId="{D83B6D86-1563-430F-87A1-E0C0CFC80EB4}" srcOrd="2" destOrd="0" presId="urn:microsoft.com/office/officeart/2005/8/layout/orgChart1"/>
    <dgm:cxn modelId="{242A48D1-562B-4710-927E-66F203EFF328}" type="presParOf" srcId="{6CD30F70-8804-4CAF-8C9C-4F54E3DC8BD2}" destId="{4B896EAB-4DA1-4AB3-80CA-3FB7A70FC07F}" srcOrd="2" destOrd="0" presId="urn:microsoft.com/office/officeart/2005/8/layout/orgChart1"/>
    <dgm:cxn modelId="{542D9642-D68B-4BC1-BAB3-7F46032B4652}" type="presParOf" srcId="{1065AE06-6A28-4EC2-9A8F-2BD349D8CD75}" destId="{85013094-6E12-4CB3-BA2B-D501092DA456}" srcOrd="2" destOrd="0" presId="urn:microsoft.com/office/officeart/2005/8/layout/orgChart1"/>
    <dgm:cxn modelId="{212F26AB-5741-4F8C-9CA0-DE10138404BB}" type="presParOf" srcId="{1065AE06-6A28-4EC2-9A8F-2BD349D8CD75}" destId="{64905AED-354F-4810-8FC6-CE180EC71108}" srcOrd="3" destOrd="0" presId="urn:microsoft.com/office/officeart/2005/8/layout/orgChart1"/>
    <dgm:cxn modelId="{29565CB6-2BAC-4A9C-8AD5-E4B53C681350}" type="presParOf" srcId="{64905AED-354F-4810-8FC6-CE180EC71108}" destId="{B4B9167C-B82B-4EBE-900E-01413124754D}" srcOrd="0" destOrd="0" presId="urn:microsoft.com/office/officeart/2005/8/layout/orgChart1"/>
    <dgm:cxn modelId="{93627341-CD46-4B3C-A8C4-2C5403C8780F}" type="presParOf" srcId="{B4B9167C-B82B-4EBE-900E-01413124754D}" destId="{AF3F8DB8-03FA-4A9B-9B04-4AD89A6C48C2}" srcOrd="0" destOrd="0" presId="urn:microsoft.com/office/officeart/2005/8/layout/orgChart1"/>
    <dgm:cxn modelId="{E7DA2C10-9904-47B1-B530-649798C7088C}" type="presParOf" srcId="{B4B9167C-B82B-4EBE-900E-01413124754D}" destId="{6D2FC910-BE59-4A01-951C-34F54F231F78}" srcOrd="1" destOrd="0" presId="urn:microsoft.com/office/officeart/2005/8/layout/orgChart1"/>
    <dgm:cxn modelId="{E407EFC8-CF1A-4C48-A67A-47FBFD0A6E3A}" type="presParOf" srcId="{64905AED-354F-4810-8FC6-CE180EC71108}" destId="{6F0EF80C-ECAF-432F-BBD7-2349BBCAF64D}" srcOrd="1" destOrd="0" presId="urn:microsoft.com/office/officeart/2005/8/layout/orgChart1"/>
    <dgm:cxn modelId="{B0157D45-89BE-4AD4-BAD6-356576453EE6}" type="presParOf" srcId="{6F0EF80C-ECAF-432F-BBD7-2349BBCAF64D}" destId="{8F22BBC3-E74B-47D4-A537-4388A24443DF}" srcOrd="0" destOrd="0" presId="urn:microsoft.com/office/officeart/2005/8/layout/orgChart1"/>
    <dgm:cxn modelId="{9F779CE8-7145-4D49-8E8E-0CBA114D4542}" type="presParOf" srcId="{6F0EF80C-ECAF-432F-BBD7-2349BBCAF64D}" destId="{034E9EBC-088D-4966-8D35-A35C8EFD3E61}" srcOrd="1" destOrd="0" presId="urn:microsoft.com/office/officeart/2005/8/layout/orgChart1"/>
    <dgm:cxn modelId="{CB3F4064-67C1-4503-B2FB-B0E225B8184D}" type="presParOf" srcId="{034E9EBC-088D-4966-8D35-A35C8EFD3E61}" destId="{557E2BA4-EB5F-42B6-9185-E7DB5E28BF4D}" srcOrd="0" destOrd="0" presId="urn:microsoft.com/office/officeart/2005/8/layout/orgChart1"/>
    <dgm:cxn modelId="{766F63EF-E3EE-4DA4-9C9C-345E248671C5}" type="presParOf" srcId="{557E2BA4-EB5F-42B6-9185-E7DB5E28BF4D}" destId="{E8CB2095-5AF3-49B0-BA5D-81B46597C386}" srcOrd="0" destOrd="0" presId="urn:microsoft.com/office/officeart/2005/8/layout/orgChart1"/>
    <dgm:cxn modelId="{0A6EB996-1181-4A5A-8A1B-5D4BCCE1DED1}" type="presParOf" srcId="{557E2BA4-EB5F-42B6-9185-E7DB5E28BF4D}" destId="{38E34AD9-83F4-423A-ACE1-CEF38417D970}" srcOrd="1" destOrd="0" presId="urn:microsoft.com/office/officeart/2005/8/layout/orgChart1"/>
    <dgm:cxn modelId="{96E1DA97-E8BF-48D3-83F4-6CFC6D445F25}" type="presParOf" srcId="{034E9EBC-088D-4966-8D35-A35C8EFD3E61}" destId="{57D9CE8C-D18D-4CE3-865A-D2895D016988}" srcOrd="1" destOrd="0" presId="urn:microsoft.com/office/officeart/2005/8/layout/orgChart1"/>
    <dgm:cxn modelId="{393E1681-D27A-4B58-BCDB-0E40AEBD0F50}" type="presParOf" srcId="{034E9EBC-088D-4966-8D35-A35C8EFD3E61}" destId="{64B9779B-F2B4-46F3-98AA-43C268B05540}" srcOrd="2" destOrd="0" presId="urn:microsoft.com/office/officeart/2005/8/layout/orgChart1"/>
    <dgm:cxn modelId="{D6FEE2A8-4B0A-4DBC-9FE8-D405C4307AC4}" type="presParOf" srcId="{6F0EF80C-ECAF-432F-BBD7-2349BBCAF64D}" destId="{8A7775E4-ECB9-4108-89B7-2E641113459E}" srcOrd="2" destOrd="0" presId="urn:microsoft.com/office/officeart/2005/8/layout/orgChart1"/>
    <dgm:cxn modelId="{09468F3E-BA1B-4036-9A73-B425484D8CB0}" type="presParOf" srcId="{6F0EF80C-ECAF-432F-BBD7-2349BBCAF64D}" destId="{31854B3A-43E8-4271-986D-D5364CDB880A}" srcOrd="3" destOrd="0" presId="urn:microsoft.com/office/officeart/2005/8/layout/orgChart1"/>
    <dgm:cxn modelId="{910D3399-1FB1-46E8-B150-0F0C310C0C37}" type="presParOf" srcId="{31854B3A-43E8-4271-986D-D5364CDB880A}" destId="{9B0CEE09-0446-460B-A1F0-F1DE46AA353D}" srcOrd="0" destOrd="0" presId="urn:microsoft.com/office/officeart/2005/8/layout/orgChart1"/>
    <dgm:cxn modelId="{82B0A2E2-A753-49E7-8A07-DF49A4676E4F}" type="presParOf" srcId="{9B0CEE09-0446-460B-A1F0-F1DE46AA353D}" destId="{1F4147EE-8B8B-4D79-98BB-8BBB1A8125EE}" srcOrd="0" destOrd="0" presId="urn:microsoft.com/office/officeart/2005/8/layout/orgChart1"/>
    <dgm:cxn modelId="{7FCFB937-267E-4316-AF41-2258173293EE}" type="presParOf" srcId="{9B0CEE09-0446-460B-A1F0-F1DE46AA353D}" destId="{2A3436E8-C035-4D40-A0DA-CE33F3A39270}" srcOrd="1" destOrd="0" presId="urn:microsoft.com/office/officeart/2005/8/layout/orgChart1"/>
    <dgm:cxn modelId="{8DAD9CFA-9EFF-46E4-AC5D-BF51A647DC94}" type="presParOf" srcId="{31854B3A-43E8-4271-986D-D5364CDB880A}" destId="{305C922C-AC97-4ECC-9D3B-066A8FB85782}" srcOrd="1" destOrd="0" presId="urn:microsoft.com/office/officeart/2005/8/layout/orgChart1"/>
    <dgm:cxn modelId="{A98D398D-4773-45C5-BB59-CB36FB227325}" type="presParOf" srcId="{31854B3A-43E8-4271-986D-D5364CDB880A}" destId="{B7B06AD6-BC9A-44F1-90F5-0CA19052EC58}" srcOrd="2" destOrd="0" presId="urn:microsoft.com/office/officeart/2005/8/layout/orgChart1"/>
    <dgm:cxn modelId="{3200A3AF-9D2C-40F7-8DB0-872A8D07307C}" type="presParOf" srcId="{6F0EF80C-ECAF-432F-BBD7-2349BBCAF64D}" destId="{C6558449-C609-429F-A967-F953983296AD}" srcOrd="4" destOrd="0" presId="urn:microsoft.com/office/officeart/2005/8/layout/orgChart1"/>
    <dgm:cxn modelId="{916F8D41-212E-419B-B06A-AA9A1F31BDBF}" type="presParOf" srcId="{6F0EF80C-ECAF-432F-BBD7-2349BBCAF64D}" destId="{A299120A-C75B-4B26-8BBC-CBF1EE3DEB3A}" srcOrd="5" destOrd="0" presId="urn:microsoft.com/office/officeart/2005/8/layout/orgChart1"/>
    <dgm:cxn modelId="{05968B7D-B916-474A-8219-3DC412857490}" type="presParOf" srcId="{A299120A-C75B-4B26-8BBC-CBF1EE3DEB3A}" destId="{9C2CC00A-8F4D-46E7-A4EB-1ADAF984AD18}" srcOrd="0" destOrd="0" presId="urn:microsoft.com/office/officeart/2005/8/layout/orgChart1"/>
    <dgm:cxn modelId="{13E05D6A-F1D6-40C0-9DB0-C41F5B5A7CD6}" type="presParOf" srcId="{9C2CC00A-8F4D-46E7-A4EB-1ADAF984AD18}" destId="{1207CD31-1A8B-4ECC-9321-B581EBABB072}" srcOrd="0" destOrd="0" presId="urn:microsoft.com/office/officeart/2005/8/layout/orgChart1"/>
    <dgm:cxn modelId="{C512B434-EC03-46F8-97C1-DFCC8842B896}" type="presParOf" srcId="{9C2CC00A-8F4D-46E7-A4EB-1ADAF984AD18}" destId="{93FA3E48-435E-4A54-A9D3-EFF90A46B0BB}" srcOrd="1" destOrd="0" presId="urn:microsoft.com/office/officeart/2005/8/layout/orgChart1"/>
    <dgm:cxn modelId="{7E9303F4-C5F7-4D6C-9FC0-83A22A26A96C}" type="presParOf" srcId="{A299120A-C75B-4B26-8BBC-CBF1EE3DEB3A}" destId="{5C4D3E46-6EA8-4CC7-A4DE-AA2B8C2809D7}" srcOrd="1" destOrd="0" presId="urn:microsoft.com/office/officeart/2005/8/layout/orgChart1"/>
    <dgm:cxn modelId="{33BB28E3-CC4F-46B2-A453-AA34E36874FE}" type="presParOf" srcId="{A299120A-C75B-4B26-8BBC-CBF1EE3DEB3A}" destId="{B0270508-DDB5-4360-BA04-559B74CCB508}" srcOrd="2" destOrd="0" presId="urn:microsoft.com/office/officeart/2005/8/layout/orgChart1"/>
    <dgm:cxn modelId="{2775877F-106E-4524-9701-6BC96A844F10}" type="presParOf" srcId="{64905AED-354F-4810-8FC6-CE180EC71108}" destId="{44FF3A18-280B-4EA2-889F-F380C30FC23C}" srcOrd="2" destOrd="0" presId="urn:microsoft.com/office/officeart/2005/8/layout/orgChart1"/>
    <dgm:cxn modelId="{75A5AB08-75DB-446E-B17A-0860DDA2A01F}" type="presParOf" srcId="{1065AE06-6A28-4EC2-9A8F-2BD349D8CD75}" destId="{E4B040CC-27DF-460C-8DE5-C435B998D4AE}" srcOrd="4" destOrd="0" presId="urn:microsoft.com/office/officeart/2005/8/layout/orgChart1"/>
    <dgm:cxn modelId="{F523B5EA-8B47-4614-B44E-0CC538908489}" type="presParOf" srcId="{1065AE06-6A28-4EC2-9A8F-2BD349D8CD75}" destId="{8EB78C73-577B-4BC4-9A75-061462FF48AA}" srcOrd="5" destOrd="0" presId="urn:microsoft.com/office/officeart/2005/8/layout/orgChart1"/>
    <dgm:cxn modelId="{5AD5E503-3544-435D-8457-D8EBA9EB6F87}" type="presParOf" srcId="{8EB78C73-577B-4BC4-9A75-061462FF48AA}" destId="{4E98CF2F-C2B7-480D-A39F-89F15E677CFA}" srcOrd="0" destOrd="0" presId="urn:microsoft.com/office/officeart/2005/8/layout/orgChart1"/>
    <dgm:cxn modelId="{53EB1B96-ED23-4F64-BBE9-E57E802158D3}" type="presParOf" srcId="{4E98CF2F-C2B7-480D-A39F-89F15E677CFA}" destId="{3076F0EC-6416-4B2F-BAFD-0D0EB832738E}" srcOrd="0" destOrd="0" presId="urn:microsoft.com/office/officeart/2005/8/layout/orgChart1"/>
    <dgm:cxn modelId="{00D902FE-5A9F-4ACD-AFA2-D96BB57F48D0}" type="presParOf" srcId="{4E98CF2F-C2B7-480D-A39F-89F15E677CFA}" destId="{A920CF9C-FBC9-4E9E-B691-2B67EA33CDD3}" srcOrd="1" destOrd="0" presId="urn:microsoft.com/office/officeart/2005/8/layout/orgChart1"/>
    <dgm:cxn modelId="{BA2F829F-3788-44A7-8EA6-E574CF224634}" type="presParOf" srcId="{8EB78C73-577B-4BC4-9A75-061462FF48AA}" destId="{ABAF7E6F-A935-4A74-8429-83BED7307DB9}" srcOrd="1" destOrd="0" presId="urn:microsoft.com/office/officeart/2005/8/layout/orgChart1"/>
    <dgm:cxn modelId="{7FB6A9AA-1623-4C9F-A586-88127C1ECADF}" type="presParOf" srcId="{ABAF7E6F-A935-4A74-8429-83BED7307DB9}" destId="{4408EB2A-38F1-4CDF-9BA0-2DCE0195F11E}" srcOrd="0" destOrd="0" presId="urn:microsoft.com/office/officeart/2005/8/layout/orgChart1"/>
    <dgm:cxn modelId="{E00C39E4-A7D1-4AAC-85D1-842178B0F4A8}" type="presParOf" srcId="{ABAF7E6F-A935-4A74-8429-83BED7307DB9}" destId="{E7B5CF34-701E-40E7-A023-6FBE6E21F187}" srcOrd="1" destOrd="0" presId="urn:microsoft.com/office/officeart/2005/8/layout/orgChart1"/>
    <dgm:cxn modelId="{1149F1D5-FF26-465C-8BAD-51521E103E7F}" type="presParOf" srcId="{E7B5CF34-701E-40E7-A023-6FBE6E21F187}" destId="{AB3A662B-C988-46B9-96B8-08B5DEAE4B6F}" srcOrd="0" destOrd="0" presId="urn:microsoft.com/office/officeart/2005/8/layout/orgChart1"/>
    <dgm:cxn modelId="{2FF84B1E-E910-4A34-96F8-615A5175B9C3}" type="presParOf" srcId="{AB3A662B-C988-46B9-96B8-08B5DEAE4B6F}" destId="{F5329F81-0237-47E5-8353-72F3853BF5E2}" srcOrd="0" destOrd="0" presId="urn:microsoft.com/office/officeart/2005/8/layout/orgChart1"/>
    <dgm:cxn modelId="{65D154DB-EA29-4AFA-A7AE-B88A26306EFE}" type="presParOf" srcId="{AB3A662B-C988-46B9-96B8-08B5DEAE4B6F}" destId="{3D6354E0-260D-47E5-A39B-FA9850FA229C}" srcOrd="1" destOrd="0" presId="urn:microsoft.com/office/officeart/2005/8/layout/orgChart1"/>
    <dgm:cxn modelId="{88578751-CEA6-4FB5-B69F-10A2E36A9FA3}" type="presParOf" srcId="{E7B5CF34-701E-40E7-A023-6FBE6E21F187}" destId="{372112B2-B708-4D24-8809-64D265881980}" srcOrd="1" destOrd="0" presId="urn:microsoft.com/office/officeart/2005/8/layout/orgChart1"/>
    <dgm:cxn modelId="{49A53CF5-FA43-4B8B-B5FE-EBE7105DAD4A}" type="presParOf" srcId="{E7B5CF34-701E-40E7-A023-6FBE6E21F187}" destId="{F35CB70A-283C-49AB-A4BC-6C98DCBE512A}" srcOrd="2" destOrd="0" presId="urn:microsoft.com/office/officeart/2005/8/layout/orgChart1"/>
    <dgm:cxn modelId="{07E0F6F4-6EF1-4966-A00D-2C635D3C1F37}" type="presParOf" srcId="{ABAF7E6F-A935-4A74-8429-83BED7307DB9}" destId="{81146116-78FF-4E3F-BA32-7974C4BFDEE8}" srcOrd="2" destOrd="0" presId="urn:microsoft.com/office/officeart/2005/8/layout/orgChart1"/>
    <dgm:cxn modelId="{64EBFEE0-F562-42FD-A0B3-99CCDD700E1D}" type="presParOf" srcId="{ABAF7E6F-A935-4A74-8429-83BED7307DB9}" destId="{2E86DBAD-8A43-40C8-A67C-9B4B11529415}" srcOrd="3" destOrd="0" presId="urn:microsoft.com/office/officeart/2005/8/layout/orgChart1"/>
    <dgm:cxn modelId="{195042F1-C87C-4DE4-8138-E36334E88E0A}" type="presParOf" srcId="{2E86DBAD-8A43-40C8-A67C-9B4B11529415}" destId="{C1A0C659-E127-4102-9749-9CE8CCF23304}" srcOrd="0" destOrd="0" presId="urn:microsoft.com/office/officeart/2005/8/layout/orgChart1"/>
    <dgm:cxn modelId="{02D65E9E-FE5A-46EC-98A9-46A977DFC283}" type="presParOf" srcId="{C1A0C659-E127-4102-9749-9CE8CCF23304}" destId="{B87FF2C6-33F0-4A65-B2A9-67F2CE1581DE}" srcOrd="0" destOrd="0" presId="urn:microsoft.com/office/officeart/2005/8/layout/orgChart1"/>
    <dgm:cxn modelId="{1120B488-3924-493C-8045-F69EDA2CC01E}" type="presParOf" srcId="{C1A0C659-E127-4102-9749-9CE8CCF23304}" destId="{67606A4A-0E0A-48CE-A7F0-BC6AC5C7A75D}" srcOrd="1" destOrd="0" presId="urn:microsoft.com/office/officeart/2005/8/layout/orgChart1"/>
    <dgm:cxn modelId="{2BCDA988-A40A-4C4B-B333-59EA5A882BBB}" type="presParOf" srcId="{2E86DBAD-8A43-40C8-A67C-9B4B11529415}" destId="{ABE360A5-7546-46FA-80A1-9848DFDEBA4E}" srcOrd="1" destOrd="0" presId="urn:microsoft.com/office/officeart/2005/8/layout/orgChart1"/>
    <dgm:cxn modelId="{17095B13-4E2A-413C-8387-90FD8D161FC4}" type="presParOf" srcId="{2E86DBAD-8A43-40C8-A67C-9B4B11529415}" destId="{5E2516B4-EE7D-4D09-B661-A7280572F138}" srcOrd="2" destOrd="0" presId="urn:microsoft.com/office/officeart/2005/8/layout/orgChart1"/>
    <dgm:cxn modelId="{2375EBA2-7CC7-4CCE-8100-A2ACBEF14E4D}" type="presParOf" srcId="{8EB78C73-577B-4BC4-9A75-061462FF48AA}" destId="{8D094D5E-B9E9-46F7-9FA0-147B84D2C4C6}" srcOrd="2" destOrd="0" presId="urn:microsoft.com/office/officeart/2005/8/layout/orgChart1"/>
    <dgm:cxn modelId="{FD0315D5-6ABF-4910-B85F-140277F9D07F}" type="presParOf" srcId="{C1F3E2C1-19F6-4F3E-AA74-9AB74A13A27A}" destId="{E5215937-EF0D-4B70-826E-7F1B29336B4A}" srcOrd="2" destOrd="0" presId="urn:microsoft.com/office/officeart/2005/8/layout/orgChart1"/>
    <dgm:cxn modelId="{F1DB7D97-4F36-4678-8ACC-DA719FEDEDA9}" type="presParOf" srcId="{45FDC10B-4F91-4F17-B391-FC768FFDE111}" destId="{80031438-2775-4030-89E3-448317854E6A}" srcOrd="1" destOrd="0" presId="urn:microsoft.com/office/officeart/2005/8/layout/orgChart1"/>
    <dgm:cxn modelId="{A2D5C793-F7A6-4BBB-8D4B-2EF7115C16DC}" type="presParOf" srcId="{80031438-2775-4030-89E3-448317854E6A}" destId="{63D09FF6-3D1B-424F-86DB-4750FC6F5BDE}" srcOrd="0" destOrd="0" presId="urn:microsoft.com/office/officeart/2005/8/layout/orgChart1"/>
    <dgm:cxn modelId="{65FFE4FF-E66A-44A0-B7D0-E3CB98CCA962}" type="presParOf" srcId="{63D09FF6-3D1B-424F-86DB-4750FC6F5BDE}" destId="{B885DA29-6AF8-4C80-9106-D03A2EC7E324}" srcOrd="0" destOrd="0" presId="urn:microsoft.com/office/officeart/2005/8/layout/orgChart1"/>
    <dgm:cxn modelId="{84F122C8-BA93-4AA9-BEB7-9F63E98C1863}" type="presParOf" srcId="{63D09FF6-3D1B-424F-86DB-4750FC6F5BDE}" destId="{3B5C50E0-7EFE-405A-93C4-39BA8F85A72D}" srcOrd="1" destOrd="0" presId="urn:microsoft.com/office/officeart/2005/8/layout/orgChart1"/>
    <dgm:cxn modelId="{70F863C0-6B3F-4EEA-9E27-940B078D02E9}" type="presParOf" srcId="{80031438-2775-4030-89E3-448317854E6A}" destId="{26BD0D69-8DEA-4033-90A1-B2C51AD7F80A}" srcOrd="1" destOrd="0" presId="urn:microsoft.com/office/officeart/2005/8/layout/orgChart1"/>
    <dgm:cxn modelId="{0A2E4EF6-6A90-4C62-973E-0D5EB58B19FB}" type="presParOf" srcId="{80031438-2775-4030-89E3-448317854E6A}" destId="{E3D28662-0D3C-40A0-B66C-D2FB5B300E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146116-78FF-4E3F-BA32-7974C4BFDEE8}">
      <dsp:nvSpPr>
        <dsp:cNvPr id="0" name=""/>
        <dsp:cNvSpPr/>
      </dsp:nvSpPr>
      <dsp:spPr>
        <a:xfrm>
          <a:off x="3752639" y="1116287"/>
          <a:ext cx="210898" cy="1087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7951"/>
              </a:lnTo>
              <a:lnTo>
                <a:pt x="210898" y="1087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8EB2A-38F1-4CDF-9BA0-2DCE0195F11E}">
      <dsp:nvSpPr>
        <dsp:cNvPr id="0" name=""/>
        <dsp:cNvSpPr/>
      </dsp:nvSpPr>
      <dsp:spPr>
        <a:xfrm>
          <a:off x="3752639" y="1116287"/>
          <a:ext cx="210898" cy="445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399"/>
              </a:lnTo>
              <a:lnTo>
                <a:pt x="210898" y="4453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040CC-27DF-460C-8DE5-C435B998D4AE}">
      <dsp:nvSpPr>
        <dsp:cNvPr id="0" name=""/>
        <dsp:cNvSpPr/>
      </dsp:nvSpPr>
      <dsp:spPr>
        <a:xfrm>
          <a:off x="2613787" y="394431"/>
          <a:ext cx="1701247" cy="295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28"/>
              </a:lnTo>
              <a:lnTo>
                <a:pt x="1701247" y="147628"/>
              </a:lnTo>
              <a:lnTo>
                <a:pt x="1701247" y="2952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58449-C609-429F-A967-F953983296AD}">
      <dsp:nvSpPr>
        <dsp:cNvPr id="0" name=""/>
        <dsp:cNvSpPr/>
      </dsp:nvSpPr>
      <dsp:spPr>
        <a:xfrm>
          <a:off x="2051391" y="1084477"/>
          <a:ext cx="223594" cy="1630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0276"/>
              </a:lnTo>
              <a:lnTo>
                <a:pt x="223594" y="16302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775E4-ECB9-4108-89B7-2E641113459E}">
      <dsp:nvSpPr>
        <dsp:cNvPr id="0" name=""/>
        <dsp:cNvSpPr/>
      </dsp:nvSpPr>
      <dsp:spPr>
        <a:xfrm>
          <a:off x="2051391" y="1084477"/>
          <a:ext cx="210898" cy="1044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189"/>
              </a:lnTo>
              <a:lnTo>
                <a:pt x="210898" y="10441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2BBC3-E74B-47D4-A537-4388A24443DF}">
      <dsp:nvSpPr>
        <dsp:cNvPr id="0" name=""/>
        <dsp:cNvSpPr/>
      </dsp:nvSpPr>
      <dsp:spPr>
        <a:xfrm>
          <a:off x="2051391" y="1084477"/>
          <a:ext cx="210898" cy="445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399"/>
              </a:lnTo>
              <a:lnTo>
                <a:pt x="210898" y="4453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013094-6E12-4CB3-BA2B-D501092DA456}">
      <dsp:nvSpPr>
        <dsp:cNvPr id="0" name=""/>
        <dsp:cNvSpPr/>
      </dsp:nvSpPr>
      <dsp:spPr>
        <a:xfrm>
          <a:off x="2568067" y="394431"/>
          <a:ext cx="91440" cy="2952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2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8D2CD-7BF5-4A58-AD40-448C083B9012}">
      <dsp:nvSpPr>
        <dsp:cNvPr id="0" name=""/>
        <dsp:cNvSpPr/>
      </dsp:nvSpPr>
      <dsp:spPr>
        <a:xfrm>
          <a:off x="350144" y="1095071"/>
          <a:ext cx="204543" cy="1637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362"/>
              </a:lnTo>
              <a:lnTo>
                <a:pt x="204543" y="16373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57ED1-F72D-401F-9746-01E21D68FB55}">
      <dsp:nvSpPr>
        <dsp:cNvPr id="0" name=""/>
        <dsp:cNvSpPr/>
      </dsp:nvSpPr>
      <dsp:spPr>
        <a:xfrm>
          <a:off x="350144" y="1095071"/>
          <a:ext cx="210898" cy="104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942"/>
              </a:lnTo>
              <a:lnTo>
                <a:pt x="210898" y="104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614CC8-AEB8-45B4-B6AA-1B7B36924723}">
      <dsp:nvSpPr>
        <dsp:cNvPr id="0" name=""/>
        <dsp:cNvSpPr/>
      </dsp:nvSpPr>
      <dsp:spPr>
        <a:xfrm>
          <a:off x="350144" y="1095071"/>
          <a:ext cx="210898" cy="445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399"/>
              </a:lnTo>
              <a:lnTo>
                <a:pt x="210898" y="4453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50470-9194-4065-A6A2-F59A511E42C2}">
      <dsp:nvSpPr>
        <dsp:cNvPr id="0" name=""/>
        <dsp:cNvSpPr/>
      </dsp:nvSpPr>
      <dsp:spPr>
        <a:xfrm>
          <a:off x="912540" y="394431"/>
          <a:ext cx="1701247" cy="295257"/>
        </a:xfrm>
        <a:custGeom>
          <a:avLst/>
          <a:gdLst/>
          <a:ahLst/>
          <a:cxnLst/>
          <a:rect l="0" t="0" r="0" b="0"/>
          <a:pathLst>
            <a:path>
              <a:moveTo>
                <a:pt x="1701247" y="0"/>
              </a:moveTo>
              <a:lnTo>
                <a:pt x="1701247" y="147628"/>
              </a:lnTo>
              <a:lnTo>
                <a:pt x="0" y="147628"/>
              </a:lnTo>
              <a:lnTo>
                <a:pt x="0" y="2952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FB547-3F46-404D-8992-A04242316423}">
      <dsp:nvSpPr>
        <dsp:cNvPr id="0" name=""/>
        <dsp:cNvSpPr/>
      </dsp:nvSpPr>
      <dsp:spPr>
        <a:xfrm>
          <a:off x="587306" y="1984"/>
          <a:ext cx="4052962" cy="3924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0" kern="1200">
              <a:latin typeface="KG Sorry Not Sorry" panose="02000506000000020004" pitchFamily="2" charset="0"/>
            </a:rPr>
            <a:t>INDO-EUROPEAN LANGUAGE FAMILY</a:t>
          </a:r>
        </a:p>
      </dsp:txBody>
      <dsp:txXfrm>
        <a:off x="587306" y="1984"/>
        <a:ext cx="4052962" cy="392446"/>
      </dsp:txXfrm>
    </dsp:sp>
    <dsp:sp modelId="{B027B747-F39F-4853-AE8E-F2CDD1318613}">
      <dsp:nvSpPr>
        <dsp:cNvPr id="0" name=""/>
        <dsp:cNvSpPr/>
      </dsp:nvSpPr>
      <dsp:spPr>
        <a:xfrm>
          <a:off x="209545" y="689689"/>
          <a:ext cx="1405989" cy="4053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0" kern="1200">
              <a:latin typeface="KG Sorry Not Sorry" panose="02000506000000020004" pitchFamily="2" charset="0"/>
            </a:rPr>
            <a:t>GERMANIC</a:t>
          </a:r>
        </a:p>
      </dsp:txBody>
      <dsp:txXfrm>
        <a:off x="209545" y="689689"/>
        <a:ext cx="1405989" cy="405381"/>
      </dsp:txXfrm>
    </dsp:sp>
    <dsp:sp modelId="{D5EB5C37-CDC2-4CAE-94E3-128A48BFFD39}">
      <dsp:nvSpPr>
        <dsp:cNvPr id="0" name=""/>
        <dsp:cNvSpPr/>
      </dsp:nvSpPr>
      <dsp:spPr>
        <a:xfrm>
          <a:off x="561042" y="1390329"/>
          <a:ext cx="1405989" cy="300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0" kern="1200">
              <a:latin typeface="KG Sorry Not Sorry" panose="02000506000000020004" pitchFamily="2" charset="0"/>
            </a:rPr>
            <a:t>  </a:t>
          </a:r>
          <a:r>
            <a:rPr lang="en-US" sz="1800" b="0" kern="1200">
              <a:solidFill>
                <a:srgbClr val="FF0000"/>
              </a:solidFill>
              <a:latin typeface="KG Sorry Not Sorry" panose="02000506000000020004" pitchFamily="2" charset="0"/>
            </a:rPr>
            <a:t>German</a:t>
          </a:r>
          <a:r>
            <a:rPr lang="en-US" sz="1800" b="0" kern="1200">
              <a:latin typeface="KG Sorry Not Sorry" panose="02000506000000020004" pitchFamily="2" charset="0"/>
            </a:rPr>
            <a:t>                       </a:t>
          </a:r>
        </a:p>
      </dsp:txBody>
      <dsp:txXfrm>
        <a:off x="561042" y="1390329"/>
        <a:ext cx="1405989" cy="300284"/>
      </dsp:txXfrm>
    </dsp:sp>
    <dsp:sp modelId="{D6751CB6-431A-4657-BC61-4C88D279A6BE}">
      <dsp:nvSpPr>
        <dsp:cNvPr id="0" name=""/>
        <dsp:cNvSpPr/>
      </dsp:nvSpPr>
      <dsp:spPr>
        <a:xfrm>
          <a:off x="561042" y="1985871"/>
          <a:ext cx="1405989" cy="300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0" kern="1200">
              <a:latin typeface="KG Sorry Not Sorry" panose="02000506000000020004" pitchFamily="2" charset="0"/>
            </a:rPr>
            <a:t>  </a:t>
          </a:r>
          <a:r>
            <a:rPr lang="en-US" sz="1800" b="0" kern="1200">
              <a:solidFill>
                <a:srgbClr val="FF0000"/>
              </a:solidFill>
              <a:latin typeface="KG Sorry Not Sorry" panose="02000506000000020004" pitchFamily="2" charset="0"/>
            </a:rPr>
            <a:t>English</a:t>
          </a:r>
        </a:p>
      </dsp:txBody>
      <dsp:txXfrm>
        <a:off x="561042" y="1985871"/>
        <a:ext cx="1405989" cy="300284"/>
      </dsp:txXfrm>
    </dsp:sp>
    <dsp:sp modelId="{E46178D6-B435-443C-BD89-F9AD170F4A94}">
      <dsp:nvSpPr>
        <dsp:cNvPr id="0" name=""/>
        <dsp:cNvSpPr/>
      </dsp:nvSpPr>
      <dsp:spPr>
        <a:xfrm>
          <a:off x="554687" y="2581413"/>
          <a:ext cx="1405989" cy="3020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0" kern="1200">
              <a:latin typeface="KG Sorry Not Sorry" panose="02000506000000020004" pitchFamily="2" charset="0"/>
            </a:rPr>
            <a:t> </a:t>
          </a:r>
          <a:r>
            <a:rPr lang="en-US" sz="1800" b="0" kern="1200">
              <a:solidFill>
                <a:srgbClr val="FF0000"/>
              </a:solidFill>
              <a:latin typeface="KG Sorry Not Sorry" panose="02000506000000020004" pitchFamily="2" charset="0"/>
            </a:rPr>
            <a:t>Dutch</a:t>
          </a:r>
        </a:p>
      </dsp:txBody>
      <dsp:txXfrm>
        <a:off x="554687" y="2581413"/>
        <a:ext cx="1405989" cy="302041"/>
      </dsp:txXfrm>
    </dsp:sp>
    <dsp:sp modelId="{AF3F8DB8-03FA-4A9B-9B04-4AD89A6C48C2}">
      <dsp:nvSpPr>
        <dsp:cNvPr id="0" name=""/>
        <dsp:cNvSpPr/>
      </dsp:nvSpPr>
      <dsp:spPr>
        <a:xfrm>
          <a:off x="1910792" y="689689"/>
          <a:ext cx="1405989" cy="3947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0" kern="1200">
              <a:latin typeface="KG Sorry Not Sorry" panose="02000506000000020004" pitchFamily="2" charset="0"/>
            </a:rPr>
            <a:t>ROMANCE</a:t>
          </a:r>
        </a:p>
      </dsp:txBody>
      <dsp:txXfrm>
        <a:off x="1910792" y="689689"/>
        <a:ext cx="1405989" cy="394787"/>
      </dsp:txXfrm>
    </dsp:sp>
    <dsp:sp modelId="{E8CB2095-5AF3-49B0-BA5D-81B46597C386}">
      <dsp:nvSpPr>
        <dsp:cNvPr id="0" name=""/>
        <dsp:cNvSpPr/>
      </dsp:nvSpPr>
      <dsp:spPr>
        <a:xfrm>
          <a:off x="2262290" y="1379735"/>
          <a:ext cx="1405989" cy="300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0" kern="1200">
              <a:latin typeface="KG Sorry Not Sorry" panose="02000506000000020004" pitchFamily="2" charset="0"/>
            </a:rPr>
            <a:t>   </a:t>
          </a:r>
          <a:r>
            <a:rPr lang="en-US" sz="1800" b="0" kern="1200">
              <a:solidFill>
                <a:srgbClr val="FF0000"/>
              </a:solidFill>
              <a:latin typeface="KG Sorry Not Sorry" panose="02000506000000020004" pitchFamily="2" charset="0"/>
            </a:rPr>
            <a:t>French</a:t>
          </a:r>
        </a:p>
      </dsp:txBody>
      <dsp:txXfrm>
        <a:off x="2262290" y="1379735"/>
        <a:ext cx="1405989" cy="300284"/>
      </dsp:txXfrm>
    </dsp:sp>
    <dsp:sp modelId="{1F4147EE-8B8B-4D79-98BB-8BBB1A8125EE}">
      <dsp:nvSpPr>
        <dsp:cNvPr id="0" name=""/>
        <dsp:cNvSpPr/>
      </dsp:nvSpPr>
      <dsp:spPr>
        <a:xfrm>
          <a:off x="2262290" y="1975277"/>
          <a:ext cx="1405989" cy="3067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0" kern="1200">
              <a:latin typeface="KG Sorry Not Sorry" panose="02000506000000020004" pitchFamily="2" charset="0"/>
            </a:rPr>
            <a:t>  </a:t>
          </a:r>
          <a:r>
            <a:rPr lang="en-US" sz="1800" b="0" kern="1200">
              <a:solidFill>
                <a:srgbClr val="FF0000"/>
              </a:solidFill>
              <a:latin typeface="KG Sorry Not Sorry" panose="02000506000000020004" pitchFamily="2" charset="0"/>
            </a:rPr>
            <a:t>Italian</a:t>
          </a:r>
        </a:p>
      </dsp:txBody>
      <dsp:txXfrm>
        <a:off x="2262290" y="1975277"/>
        <a:ext cx="1405989" cy="306779"/>
      </dsp:txXfrm>
    </dsp:sp>
    <dsp:sp modelId="{1207CD31-1A8B-4ECC-9321-B581EBABB072}">
      <dsp:nvSpPr>
        <dsp:cNvPr id="0" name=""/>
        <dsp:cNvSpPr/>
      </dsp:nvSpPr>
      <dsp:spPr>
        <a:xfrm>
          <a:off x="2274986" y="2564611"/>
          <a:ext cx="1405989" cy="300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0" kern="1200" baseline="0">
              <a:latin typeface="KG Sorry Not Sorry" panose="02000506000000020004" pitchFamily="2" charset="0"/>
            </a:rPr>
            <a:t> </a:t>
          </a:r>
          <a:r>
            <a:rPr lang="en-US" sz="1800" b="0" kern="1200" baseline="0">
              <a:solidFill>
                <a:srgbClr val="FF0000"/>
              </a:solidFill>
              <a:latin typeface="KG Sorry Not Sorry" panose="02000506000000020004" pitchFamily="2" charset="0"/>
            </a:rPr>
            <a:t>Spanish</a:t>
          </a:r>
          <a:endParaRPr lang="en-US" sz="1800" b="0" kern="1200">
            <a:solidFill>
              <a:srgbClr val="FF0000"/>
            </a:solidFill>
            <a:latin typeface="KG Sorry Not Sorry" panose="02000506000000020004" pitchFamily="2" charset="0"/>
          </a:endParaRPr>
        </a:p>
      </dsp:txBody>
      <dsp:txXfrm>
        <a:off x="2274986" y="2564611"/>
        <a:ext cx="1405989" cy="300284"/>
      </dsp:txXfrm>
    </dsp:sp>
    <dsp:sp modelId="{3076F0EC-6416-4B2F-BAFD-0D0EB832738E}">
      <dsp:nvSpPr>
        <dsp:cNvPr id="0" name=""/>
        <dsp:cNvSpPr/>
      </dsp:nvSpPr>
      <dsp:spPr>
        <a:xfrm>
          <a:off x="3612040" y="689689"/>
          <a:ext cx="1405989" cy="4265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0" kern="1200">
              <a:latin typeface="KG Sorry Not Sorry" panose="02000506000000020004" pitchFamily="2" charset="0"/>
            </a:rPr>
            <a:t>SLAVIC</a:t>
          </a:r>
        </a:p>
      </dsp:txBody>
      <dsp:txXfrm>
        <a:off x="3612040" y="689689"/>
        <a:ext cx="1405989" cy="426598"/>
      </dsp:txXfrm>
    </dsp:sp>
    <dsp:sp modelId="{F5329F81-0237-47E5-8353-72F3853BF5E2}">
      <dsp:nvSpPr>
        <dsp:cNvPr id="0" name=""/>
        <dsp:cNvSpPr/>
      </dsp:nvSpPr>
      <dsp:spPr>
        <a:xfrm>
          <a:off x="3963537" y="1411545"/>
          <a:ext cx="1405989" cy="3002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0" kern="1200">
              <a:latin typeface="KG Sorry Not Sorry" panose="02000506000000020004" pitchFamily="2" charset="0"/>
            </a:rPr>
            <a:t>  </a:t>
          </a:r>
          <a:r>
            <a:rPr lang="en-US" sz="1800" b="0" kern="1200">
              <a:solidFill>
                <a:srgbClr val="FF0000"/>
              </a:solidFill>
              <a:latin typeface="KG Sorry Not Sorry" panose="02000506000000020004" pitchFamily="2" charset="0"/>
            </a:rPr>
            <a:t>Russian</a:t>
          </a:r>
        </a:p>
      </dsp:txBody>
      <dsp:txXfrm>
        <a:off x="3963537" y="1411545"/>
        <a:ext cx="1405989" cy="300284"/>
      </dsp:txXfrm>
    </dsp:sp>
    <dsp:sp modelId="{B87FF2C6-33F0-4A65-B2A9-67F2CE1581DE}">
      <dsp:nvSpPr>
        <dsp:cNvPr id="0" name=""/>
        <dsp:cNvSpPr/>
      </dsp:nvSpPr>
      <dsp:spPr>
        <a:xfrm>
          <a:off x="3963537" y="2007087"/>
          <a:ext cx="1405989" cy="394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0" kern="1200" baseline="0">
              <a:latin typeface="KG Sorry Not Sorry" panose="02000506000000020004" pitchFamily="2" charset="0"/>
            </a:rPr>
            <a:t> </a:t>
          </a:r>
          <a:r>
            <a:rPr lang="en-US" sz="1800" b="0" kern="1200" baseline="0">
              <a:solidFill>
                <a:srgbClr val="FF0000"/>
              </a:solidFill>
              <a:latin typeface="KG Sorry Not Sorry" panose="02000506000000020004" pitchFamily="2" charset="0"/>
            </a:rPr>
            <a:t>Ukrainian</a:t>
          </a:r>
          <a:endParaRPr lang="en-US" sz="1800" b="0" kern="1200">
            <a:solidFill>
              <a:srgbClr val="FF0000"/>
            </a:solidFill>
            <a:latin typeface="KG Sorry Not Sorry" panose="02000506000000020004" pitchFamily="2" charset="0"/>
          </a:endParaRPr>
        </a:p>
      </dsp:txBody>
      <dsp:txXfrm>
        <a:off x="3963537" y="2007087"/>
        <a:ext cx="1405989" cy="394302"/>
      </dsp:txXfrm>
    </dsp:sp>
    <dsp:sp modelId="{B885DA29-6AF8-4C80-9106-D03A2EC7E324}">
      <dsp:nvSpPr>
        <dsp:cNvPr id="0" name=""/>
        <dsp:cNvSpPr/>
      </dsp:nvSpPr>
      <dsp:spPr>
        <a:xfrm>
          <a:off x="3963973" y="2508751"/>
          <a:ext cx="1427178" cy="3703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0" kern="1200" baseline="0">
              <a:solidFill>
                <a:srgbClr val="FF0000"/>
              </a:solidFill>
              <a:latin typeface="KG Sorry Not Sorry" panose="02000506000000020004" pitchFamily="2" charset="0"/>
            </a:rPr>
            <a:t> Polish</a:t>
          </a:r>
          <a:endParaRPr lang="en-US" sz="1800" kern="1200">
            <a:solidFill>
              <a:srgbClr val="FF0000"/>
            </a:solidFill>
          </a:endParaRPr>
        </a:p>
      </dsp:txBody>
      <dsp:txXfrm>
        <a:off x="3963973" y="2508751"/>
        <a:ext cx="1427178" cy="370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Scoggins, Emily L</dc:creator>
  <cp:keywords/>
  <dc:description/>
  <cp:lastModifiedBy>Scoggins, Emily L</cp:lastModifiedBy>
  <cp:revision>2</cp:revision>
  <dcterms:created xsi:type="dcterms:W3CDTF">2018-12-12T00:39:00Z</dcterms:created>
  <dcterms:modified xsi:type="dcterms:W3CDTF">2018-12-12T00:39:00Z</dcterms:modified>
</cp:coreProperties>
</file>