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7A" w:rsidRPr="003512F8" w:rsidRDefault="009A737A" w:rsidP="004D3D9C">
      <w:pPr>
        <w:jc w:val="center"/>
        <w:rPr>
          <w:b/>
          <w:u w:val="single"/>
        </w:rPr>
      </w:pPr>
      <w:bookmarkStart w:id="0" w:name="_GoBack"/>
      <w:bookmarkEnd w:id="0"/>
      <w:r w:rsidRPr="003512F8">
        <w:rPr>
          <w:b/>
          <w:u w:val="single"/>
        </w:rPr>
        <w:t>Georgia Studies Unit 9</w:t>
      </w:r>
      <w:r w:rsidR="002B7F38" w:rsidRPr="003512F8">
        <w:rPr>
          <w:b/>
          <w:u w:val="single"/>
        </w:rPr>
        <w:t xml:space="preserve"> Study Guide (use your notes and/o</w:t>
      </w:r>
      <w:r w:rsidR="003512F8" w:rsidRPr="003512F8">
        <w:rPr>
          <w:b/>
          <w:u w:val="single"/>
        </w:rPr>
        <w:t>r pages in the book to help you</w:t>
      </w:r>
      <w:r w:rsidR="002B7F38" w:rsidRPr="003512F8">
        <w:rPr>
          <w:b/>
          <w:u w:val="single"/>
        </w:rPr>
        <w:t>)</w:t>
      </w:r>
    </w:p>
    <w:p w:rsidR="009A737A" w:rsidRPr="003512F8" w:rsidRDefault="009A737A" w:rsidP="004D3D9C">
      <w:pPr>
        <w:rPr>
          <w:b/>
        </w:rPr>
      </w:pPr>
      <w:r w:rsidRPr="003512F8">
        <w:rPr>
          <w:b/>
        </w:rPr>
        <w:t>Name:</w:t>
      </w:r>
    </w:p>
    <w:p w:rsidR="00301F80" w:rsidRDefault="00301F80" w:rsidP="004D3D9C"/>
    <w:p w:rsidR="00301F80" w:rsidRDefault="00301F80" w:rsidP="004D3D9C">
      <w:r>
        <w:t xml:space="preserve">1. </w:t>
      </w:r>
      <w:r w:rsidR="009A737A">
        <w:t xml:space="preserve">What was the Bourbon Triumvirate, </w:t>
      </w:r>
      <w:r>
        <w:t>and what did they believe in? (312-314)</w:t>
      </w:r>
    </w:p>
    <w:p w:rsidR="00301F80" w:rsidRDefault="00301F80" w:rsidP="004D3D9C"/>
    <w:p w:rsidR="00301F80" w:rsidRDefault="00301F80" w:rsidP="004D3D9C"/>
    <w:p w:rsidR="00E66267" w:rsidRDefault="00301F80" w:rsidP="004D3D9C">
      <w:r>
        <w:t>2. Who were the thre</w:t>
      </w:r>
      <w:r w:rsidR="002B7F38">
        <w:t>e members of the Bourbon Triumvi</w:t>
      </w:r>
      <w:r>
        <w:t>rate? (</w:t>
      </w:r>
      <w:r w:rsidR="009A737A">
        <w:t>312-314</w:t>
      </w:r>
      <w:r>
        <w:t>)</w:t>
      </w:r>
    </w:p>
    <w:p w:rsidR="00E66267" w:rsidRDefault="00E66267" w:rsidP="004D3D9C"/>
    <w:p w:rsidR="002B7F38" w:rsidRDefault="002B7F38" w:rsidP="004D3D9C"/>
    <w:p w:rsidR="009A737A" w:rsidRDefault="004D3D9C" w:rsidP="004D3D9C">
      <w:r>
        <w:t>3</w:t>
      </w:r>
      <w:r w:rsidR="009A737A">
        <w:t xml:space="preserve">. Who was </w:t>
      </w:r>
      <w:r w:rsidR="00301F80">
        <w:t>Henry Grady, what did he do and what phrase did he use</w:t>
      </w:r>
      <w:r w:rsidR="009A737A">
        <w:t xml:space="preserve">? </w:t>
      </w:r>
      <w:r w:rsidR="00301F80">
        <w:t>(</w:t>
      </w:r>
      <w:r w:rsidR="009A737A">
        <w:t>317-318, 322</w:t>
      </w:r>
      <w:r w:rsidR="00301F80">
        <w:t>)</w:t>
      </w:r>
    </w:p>
    <w:p w:rsidR="00E66267" w:rsidRDefault="00E66267" w:rsidP="004D3D9C"/>
    <w:p w:rsidR="00E66267" w:rsidRDefault="00E66267" w:rsidP="004D3D9C"/>
    <w:p w:rsidR="00E66267" w:rsidRDefault="004D3D9C" w:rsidP="004D3D9C">
      <w:r>
        <w:t>4</w:t>
      </w:r>
      <w:r w:rsidR="00CD1227">
        <w:t xml:space="preserve">. </w:t>
      </w:r>
      <w:r w:rsidR="00E66267">
        <w:t xml:space="preserve">What industries grew in Georgia during the New South </w:t>
      </w:r>
      <w:r w:rsidR="002B7F38">
        <w:t>period</w:t>
      </w:r>
      <w:r w:rsidR="00E66267">
        <w:t>?</w:t>
      </w:r>
    </w:p>
    <w:p w:rsidR="00057FEE" w:rsidRDefault="00057FEE" w:rsidP="004D3D9C"/>
    <w:p w:rsidR="00E66267" w:rsidRDefault="00E66267" w:rsidP="004D3D9C"/>
    <w:p w:rsidR="009A737A" w:rsidRDefault="004D3D9C" w:rsidP="004D3D9C">
      <w:r>
        <w:t>5</w:t>
      </w:r>
      <w:r w:rsidR="00CD1227">
        <w:t xml:space="preserve">. </w:t>
      </w:r>
      <w:r w:rsidR="009A737A">
        <w:t xml:space="preserve">What was the International Cotton Exposition and why was it important? </w:t>
      </w:r>
      <w:r w:rsidR="00301F80">
        <w:t>(</w:t>
      </w:r>
      <w:r w:rsidR="009A737A">
        <w:t>pg 318</w:t>
      </w:r>
      <w:r w:rsidR="00301F80">
        <w:t>)</w:t>
      </w:r>
    </w:p>
    <w:p w:rsidR="009A737A" w:rsidRDefault="009A737A" w:rsidP="004D3D9C"/>
    <w:p w:rsidR="00E66267" w:rsidRDefault="00E66267" w:rsidP="004D3D9C"/>
    <w:p w:rsidR="00E66267" w:rsidRDefault="004D3D9C" w:rsidP="004D3D9C">
      <w:r>
        <w:t>6</w:t>
      </w:r>
      <w:r w:rsidR="00CD1227">
        <w:t>.</w:t>
      </w:r>
      <w:r w:rsidR="009A737A">
        <w:t xml:space="preserve"> </w:t>
      </w:r>
      <w:r w:rsidR="0059670B">
        <w:t>W</w:t>
      </w:r>
      <w:r w:rsidR="00301F80">
        <w:t>ho</w:t>
      </w:r>
      <w:r w:rsidR="009A737A">
        <w:t xml:space="preserve"> were the Populists?  </w:t>
      </w:r>
      <w:r w:rsidR="00301F80">
        <w:t>What did they believe in? (3</w:t>
      </w:r>
      <w:r w:rsidR="0059670B">
        <w:t>46</w:t>
      </w:r>
      <w:r w:rsidR="00301F80">
        <w:t>)</w:t>
      </w:r>
    </w:p>
    <w:p w:rsidR="00057FEE" w:rsidRDefault="00057FEE" w:rsidP="004D3D9C"/>
    <w:p w:rsidR="00E66267" w:rsidRDefault="00E66267" w:rsidP="004D3D9C"/>
    <w:p w:rsidR="009A737A" w:rsidRDefault="00F51DBD" w:rsidP="004D3D9C">
      <w:r>
        <w:t>7</w:t>
      </w:r>
      <w:r w:rsidR="0059670B">
        <w:t>.  Who was Tom Watson?  Who was he concerned about and what</w:t>
      </w:r>
      <w:r w:rsidR="00301F80">
        <w:t xml:space="preserve"> bill</w:t>
      </w:r>
      <w:r w:rsidR="0059670B">
        <w:t xml:space="preserve"> did </w:t>
      </w:r>
      <w:r w:rsidR="00301F80">
        <w:t>he introduce? (</w:t>
      </w:r>
      <w:r w:rsidR="0059670B">
        <w:t>346-348</w:t>
      </w:r>
      <w:r w:rsidR="00301F80">
        <w:t>)</w:t>
      </w:r>
    </w:p>
    <w:p w:rsidR="00057FEE" w:rsidRDefault="00057FEE" w:rsidP="004D3D9C"/>
    <w:p w:rsidR="00CD1227" w:rsidRDefault="00CD1227" w:rsidP="004D3D9C"/>
    <w:p w:rsidR="009A737A" w:rsidRDefault="007F74E5" w:rsidP="004D3D9C">
      <w:r>
        <w:t>8</w:t>
      </w:r>
      <w:r w:rsidR="0059670B">
        <w:t xml:space="preserve">.  What was </w:t>
      </w:r>
      <w:r w:rsidR="009A737A">
        <w:t>the 1906 Atlanta Riot</w:t>
      </w:r>
      <w:r w:rsidR="0059670B">
        <w:t xml:space="preserve"> about and who helped to cause it?</w:t>
      </w:r>
      <w:r w:rsidR="009A737A">
        <w:t xml:space="preserve"> </w:t>
      </w:r>
      <w:r w:rsidR="0059670B">
        <w:t>pg 358-359</w:t>
      </w:r>
    </w:p>
    <w:p w:rsidR="00E66267" w:rsidRDefault="00E66267" w:rsidP="004D3D9C"/>
    <w:p w:rsidR="00CD1227" w:rsidRDefault="00CD1227" w:rsidP="004D3D9C"/>
    <w:p w:rsidR="00057FEE" w:rsidRDefault="007F74E5" w:rsidP="004D3D9C">
      <w:r>
        <w:t>9</w:t>
      </w:r>
      <w:r w:rsidR="00057FEE">
        <w:t>.  What wa</w:t>
      </w:r>
      <w:r w:rsidR="00A16B6A">
        <w:t>s the Leo Frank Case and what were the results of the trial</w:t>
      </w:r>
      <w:r w:rsidR="00057FEE">
        <w:t xml:space="preserve">? </w:t>
      </w:r>
      <w:proofErr w:type="spellStart"/>
      <w:r w:rsidR="00057FEE">
        <w:t>Pg</w:t>
      </w:r>
      <w:proofErr w:type="spellEnd"/>
      <w:r w:rsidR="00057FEE">
        <w:t xml:space="preserve"> 359</w:t>
      </w:r>
    </w:p>
    <w:p w:rsidR="007F74E5" w:rsidRDefault="007F74E5" w:rsidP="004D3D9C"/>
    <w:p w:rsidR="00E66267" w:rsidRDefault="00E66267" w:rsidP="004D3D9C"/>
    <w:p w:rsidR="00057FEE" w:rsidRDefault="007F74E5" w:rsidP="004D3D9C">
      <w:r>
        <w:t>10</w:t>
      </w:r>
      <w:r w:rsidR="00057FEE">
        <w:t>.  What were</w:t>
      </w:r>
      <w:r w:rsidR="009A737A">
        <w:t xml:space="preserve"> Jim Crow laws</w:t>
      </w:r>
      <w:r w:rsidR="00057FEE">
        <w:t xml:space="preserve"> and what did they establi</w:t>
      </w:r>
      <w:r w:rsidR="00A16B6A">
        <w:t>shed? Give examples.  pg 351-352</w:t>
      </w:r>
      <w:r w:rsidR="009A737A">
        <w:t xml:space="preserve">, </w:t>
      </w:r>
    </w:p>
    <w:p w:rsidR="00057FEE" w:rsidRDefault="00057FEE" w:rsidP="004D3D9C"/>
    <w:p w:rsidR="00057FEE" w:rsidRDefault="00057FEE" w:rsidP="004D3D9C"/>
    <w:p w:rsidR="00D7767F" w:rsidRDefault="007F74E5" w:rsidP="004D3D9C">
      <w:r>
        <w:t>11</w:t>
      </w:r>
      <w:r w:rsidR="00057FEE">
        <w:t xml:space="preserve">.  What was </w:t>
      </w:r>
      <w:r w:rsidR="009A737A">
        <w:t>Plessey v. Ferguson</w:t>
      </w:r>
      <w:r w:rsidR="00D7767F">
        <w:t xml:space="preserve"> and what did it do?</w:t>
      </w:r>
    </w:p>
    <w:p w:rsidR="00D7767F" w:rsidRDefault="00D7767F" w:rsidP="004D3D9C"/>
    <w:p w:rsidR="00057FEE" w:rsidRDefault="00057FEE" w:rsidP="004D3D9C"/>
    <w:p w:rsidR="00057FEE" w:rsidRDefault="007F74E5" w:rsidP="004D3D9C">
      <w:r>
        <w:t>12</w:t>
      </w:r>
      <w:r w:rsidR="00D7767F">
        <w:t xml:space="preserve">.  </w:t>
      </w:r>
      <w:r w:rsidR="00301F80">
        <w:t>What is disenfranchisement</w:t>
      </w:r>
      <w:r w:rsidR="00057FEE">
        <w:t xml:space="preserve">? </w:t>
      </w:r>
      <w:r w:rsidR="00A16B6A">
        <w:t xml:space="preserve">What 3 voting rules </w:t>
      </w:r>
      <w:r w:rsidR="00301F80">
        <w:t xml:space="preserve">were part of disenfranchisement? </w:t>
      </w:r>
      <w:r w:rsidR="00A16B6A">
        <w:t xml:space="preserve">Briefly explain each rule.  </w:t>
      </w:r>
      <w:r w:rsidR="00057FEE">
        <w:t>Pg 357</w:t>
      </w:r>
    </w:p>
    <w:p w:rsidR="00CD1227" w:rsidRDefault="00CD1227" w:rsidP="004D3D9C"/>
    <w:p w:rsidR="004D3D9C" w:rsidRDefault="004D3D9C" w:rsidP="004D3D9C"/>
    <w:p w:rsidR="00D7767F" w:rsidRDefault="007F74E5" w:rsidP="004D3D9C">
      <w:r>
        <w:t>13</w:t>
      </w:r>
      <w:r w:rsidR="00D7767F">
        <w:t>. Who was</w:t>
      </w:r>
      <w:r w:rsidR="009A737A">
        <w:t xml:space="preserve"> Booker T. Washington</w:t>
      </w:r>
      <w:r w:rsidR="00D7767F">
        <w:t>, what did he support, and what speech did he give? 353-354</w:t>
      </w:r>
    </w:p>
    <w:p w:rsidR="00D7767F" w:rsidRDefault="00D7767F" w:rsidP="004D3D9C"/>
    <w:p w:rsidR="00D7767F" w:rsidRDefault="00D7767F" w:rsidP="004D3D9C"/>
    <w:p w:rsidR="00D7767F" w:rsidRDefault="007F74E5" w:rsidP="004D3D9C">
      <w:r>
        <w:t>14</w:t>
      </w:r>
      <w:r w:rsidR="00D7767F">
        <w:t>.  Who was W. E. B. DuBois and what did he support and do? Pg 355</w:t>
      </w:r>
      <w:r w:rsidR="009A737A">
        <w:t xml:space="preserve"> </w:t>
      </w:r>
    </w:p>
    <w:p w:rsidR="00D7767F" w:rsidRDefault="00D7767F" w:rsidP="004D3D9C"/>
    <w:p w:rsidR="00D7767F" w:rsidRDefault="00D7767F" w:rsidP="004D3D9C"/>
    <w:p w:rsidR="009A737A" w:rsidRDefault="007F74E5" w:rsidP="004D3D9C">
      <w:r>
        <w:t>15</w:t>
      </w:r>
      <w:r w:rsidR="00D7767F">
        <w:t xml:space="preserve">.  Who was Alonzo Herndon and </w:t>
      </w:r>
      <w:r w:rsidR="002B7F38">
        <w:t>what company did he create? (p. 367)</w:t>
      </w:r>
    </w:p>
    <w:p w:rsidR="00301F80" w:rsidRDefault="00301F80" w:rsidP="004D3D9C"/>
    <w:p w:rsidR="00301F80" w:rsidRDefault="00301F80" w:rsidP="004D3D9C"/>
    <w:p w:rsidR="00301F80" w:rsidRDefault="007F74E5" w:rsidP="004D3D9C">
      <w:r>
        <w:t>16</w:t>
      </w:r>
      <w:r w:rsidR="00301F80">
        <w:t xml:space="preserve">. According to </w:t>
      </w:r>
      <w:r w:rsidR="00A16B6A">
        <w:t xml:space="preserve">Jim Crow laws, schools were required to be __________________. </w:t>
      </w:r>
    </w:p>
    <w:p w:rsidR="004D3D9C" w:rsidRDefault="004D3D9C" w:rsidP="004D3D9C"/>
    <w:p w:rsidR="00416CE8" w:rsidRDefault="00501CF6" w:rsidP="004D3D9C"/>
    <w:p w:rsidR="00301F80" w:rsidRDefault="007F74E5" w:rsidP="004D3D9C">
      <w:r>
        <w:lastRenderedPageBreak/>
        <w:t>17. What were poll taxes?</w:t>
      </w:r>
    </w:p>
    <w:p w:rsidR="007F74E5" w:rsidRDefault="007F74E5" w:rsidP="004D3D9C"/>
    <w:p w:rsidR="007F74E5" w:rsidRDefault="007F74E5" w:rsidP="004D3D9C">
      <w:r>
        <w:t>18. What were literacy tests?</w:t>
      </w:r>
    </w:p>
    <w:p w:rsidR="007F74E5" w:rsidRDefault="007F74E5" w:rsidP="004D3D9C"/>
    <w:p w:rsidR="007F74E5" w:rsidRDefault="007F74E5" w:rsidP="004D3D9C">
      <w:r>
        <w:t>19. What was the Grandfather Clause?</w:t>
      </w:r>
    </w:p>
    <w:p w:rsidR="007F74E5" w:rsidRDefault="007F74E5" w:rsidP="004D3D9C"/>
    <w:p w:rsidR="007F74E5" w:rsidRDefault="007F74E5" w:rsidP="004D3D9C">
      <w:r>
        <w:t>20. What was the “White Primary?”</w:t>
      </w:r>
    </w:p>
    <w:p w:rsidR="007F74E5" w:rsidRDefault="007F74E5" w:rsidP="004D3D9C"/>
    <w:p w:rsidR="007F74E5" w:rsidRDefault="007F74E5" w:rsidP="004D3D9C">
      <w:r>
        <w:t>21. What was Rural Free Delivery?</w:t>
      </w:r>
    </w:p>
    <w:p w:rsidR="007F74E5" w:rsidRDefault="007F74E5" w:rsidP="004D3D9C"/>
    <w:p w:rsidR="007F74E5" w:rsidRDefault="007F74E5" w:rsidP="004D3D9C">
      <w:r>
        <w:t>22. What was “separate but equal”?</w:t>
      </w:r>
    </w:p>
    <w:p w:rsidR="00301F80" w:rsidRDefault="00301F80" w:rsidP="004D3D9C"/>
    <w:sectPr w:rsidR="00301F80" w:rsidSect="00A16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345"/>
    <w:multiLevelType w:val="multilevel"/>
    <w:tmpl w:val="598CB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7A"/>
    <w:rsid w:val="00057FEE"/>
    <w:rsid w:val="00070A44"/>
    <w:rsid w:val="00092629"/>
    <w:rsid w:val="000961DA"/>
    <w:rsid w:val="000B39C5"/>
    <w:rsid w:val="000D4172"/>
    <w:rsid w:val="00157DDF"/>
    <w:rsid w:val="001D185C"/>
    <w:rsid w:val="00257096"/>
    <w:rsid w:val="002B7F38"/>
    <w:rsid w:val="002D3221"/>
    <w:rsid w:val="00301F80"/>
    <w:rsid w:val="003204A7"/>
    <w:rsid w:val="00324551"/>
    <w:rsid w:val="00333517"/>
    <w:rsid w:val="003512F8"/>
    <w:rsid w:val="00414243"/>
    <w:rsid w:val="0042769F"/>
    <w:rsid w:val="00430A74"/>
    <w:rsid w:val="004B40BC"/>
    <w:rsid w:val="004D3D9C"/>
    <w:rsid w:val="00501CF6"/>
    <w:rsid w:val="00573971"/>
    <w:rsid w:val="00581600"/>
    <w:rsid w:val="0059670B"/>
    <w:rsid w:val="00597B03"/>
    <w:rsid w:val="005E4E82"/>
    <w:rsid w:val="00603BC7"/>
    <w:rsid w:val="00642B55"/>
    <w:rsid w:val="006774D6"/>
    <w:rsid w:val="007372AD"/>
    <w:rsid w:val="007F419C"/>
    <w:rsid w:val="007F74E5"/>
    <w:rsid w:val="00834623"/>
    <w:rsid w:val="00861084"/>
    <w:rsid w:val="00887B0D"/>
    <w:rsid w:val="008A1600"/>
    <w:rsid w:val="0092745E"/>
    <w:rsid w:val="0093081D"/>
    <w:rsid w:val="0094777B"/>
    <w:rsid w:val="00985D46"/>
    <w:rsid w:val="009A737A"/>
    <w:rsid w:val="009F638E"/>
    <w:rsid w:val="00A02B58"/>
    <w:rsid w:val="00A16B6A"/>
    <w:rsid w:val="00A46F5D"/>
    <w:rsid w:val="00AC560B"/>
    <w:rsid w:val="00B24580"/>
    <w:rsid w:val="00B30354"/>
    <w:rsid w:val="00BA63D3"/>
    <w:rsid w:val="00BD18AE"/>
    <w:rsid w:val="00C0557B"/>
    <w:rsid w:val="00C32982"/>
    <w:rsid w:val="00C66434"/>
    <w:rsid w:val="00CD1227"/>
    <w:rsid w:val="00D03FC2"/>
    <w:rsid w:val="00D57DA5"/>
    <w:rsid w:val="00D7767F"/>
    <w:rsid w:val="00D97E91"/>
    <w:rsid w:val="00E66267"/>
    <w:rsid w:val="00F052B5"/>
    <w:rsid w:val="00F4023A"/>
    <w:rsid w:val="00F50D26"/>
    <w:rsid w:val="00F51DBD"/>
    <w:rsid w:val="00F82455"/>
    <w:rsid w:val="00FA40F6"/>
    <w:rsid w:val="00FB31B8"/>
    <w:rsid w:val="00FB4FFB"/>
    <w:rsid w:val="00FC23B0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8622A-9D7A-4BA7-81A8-C1E91D3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517"/>
  </w:style>
  <w:style w:type="paragraph" w:styleId="Footer">
    <w:name w:val="footer"/>
    <w:basedOn w:val="Normal"/>
    <w:link w:val="FooterChar"/>
    <w:uiPriority w:val="99"/>
    <w:semiHidden/>
    <w:unhideWhenUsed/>
    <w:rsid w:val="00333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517"/>
  </w:style>
  <w:style w:type="paragraph" w:styleId="BalloonText">
    <w:name w:val="Balloon Text"/>
    <w:basedOn w:val="Normal"/>
    <w:link w:val="BalloonTextChar"/>
    <w:uiPriority w:val="99"/>
    <w:semiHidden/>
    <w:unhideWhenUsed/>
    <w:rsid w:val="0033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Pettay</dc:creator>
  <cp:lastModifiedBy>Hayes, Angelique</cp:lastModifiedBy>
  <cp:revision>2</cp:revision>
  <cp:lastPrinted>2014-03-13T14:59:00Z</cp:lastPrinted>
  <dcterms:created xsi:type="dcterms:W3CDTF">2018-03-14T00:26:00Z</dcterms:created>
  <dcterms:modified xsi:type="dcterms:W3CDTF">2018-03-14T00:26:00Z</dcterms:modified>
</cp:coreProperties>
</file>