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1033" w14:textId="77777777" w:rsidR="00D1205E" w:rsidRPr="00D1205E" w:rsidRDefault="00D1205E">
      <w:pPr>
        <w:rPr>
          <w:b/>
          <w:sz w:val="28"/>
          <w:szCs w:val="28"/>
        </w:rPr>
      </w:pPr>
      <w:bookmarkStart w:id="0" w:name="_GoBack"/>
      <w:bookmarkEnd w:id="0"/>
      <w:r w:rsidRPr="00D1205E">
        <w:rPr>
          <w:b/>
          <w:sz w:val="28"/>
          <w:szCs w:val="28"/>
        </w:rPr>
        <w:t>Ottoman Empire and Partitioning (need to know)</w:t>
      </w:r>
    </w:p>
    <w:p w14:paraId="22185CFB" w14:textId="77777777" w:rsidR="00D1205E" w:rsidRPr="00F0090F" w:rsidRDefault="00D1205E">
      <w:pPr>
        <w:rPr>
          <w:color w:val="FF0000"/>
        </w:rPr>
      </w:pPr>
      <w:r>
        <w:t>Why did the Ottoman Empire fall?</w:t>
      </w:r>
      <w:r w:rsidR="00F0090F">
        <w:t xml:space="preserve">  </w:t>
      </w:r>
      <w:r w:rsidR="00F0090F">
        <w:rPr>
          <w:color w:val="FF0000"/>
        </w:rPr>
        <w:t>They were on the losing side of WWI.</w:t>
      </w:r>
    </w:p>
    <w:p w14:paraId="1BB3C49B" w14:textId="77777777" w:rsidR="00D1205E" w:rsidRPr="00F0090F" w:rsidRDefault="00D1205E">
      <w:pPr>
        <w:rPr>
          <w:color w:val="FF0000"/>
        </w:rPr>
      </w:pPr>
      <w:r>
        <w:t>What modern county remains from the fall of the Ottoman Empire?</w:t>
      </w:r>
      <w:r w:rsidR="00F0090F">
        <w:t xml:space="preserve">  </w:t>
      </w:r>
      <w:r w:rsidR="00F0090F">
        <w:rPr>
          <w:color w:val="FF0000"/>
        </w:rPr>
        <w:t>Turkey</w:t>
      </w:r>
    </w:p>
    <w:p w14:paraId="5A8A235B" w14:textId="77777777" w:rsidR="00D1205E" w:rsidRPr="00F0090F" w:rsidRDefault="00D1205E">
      <w:pPr>
        <w:rPr>
          <w:color w:val="FF0000"/>
        </w:rPr>
      </w:pPr>
      <w:r>
        <w:t xml:space="preserve">What two countries </w:t>
      </w:r>
      <w:r w:rsidR="00F0090F">
        <w:t>pa</w:t>
      </w:r>
      <w:r>
        <w:t>rti</w:t>
      </w:r>
      <w:r w:rsidR="00F0090F">
        <w:t>tion</w:t>
      </w:r>
      <w:r>
        <w:t>ed the Ottoman Empire?</w:t>
      </w:r>
      <w:r w:rsidR="00F0090F">
        <w:t xml:space="preserve">  </w:t>
      </w:r>
      <w:r w:rsidR="00F0090F">
        <w:rPr>
          <w:color w:val="FF0000"/>
        </w:rPr>
        <w:t xml:space="preserve">Great Britain and France </w:t>
      </w:r>
    </w:p>
    <w:p w14:paraId="007B4AFB" w14:textId="77777777" w:rsidR="00D1205E" w:rsidRPr="00F0090F" w:rsidRDefault="00D1205E">
      <w:pPr>
        <w:rPr>
          <w:color w:val="FF0000"/>
        </w:rPr>
      </w:pPr>
      <w:r>
        <w:t>How many Arab countries were consulted in the partitioning of the Ottoman Empire?</w:t>
      </w:r>
      <w:r w:rsidR="00F0090F">
        <w:t xml:space="preserve">  </w:t>
      </w:r>
      <w:r w:rsidR="00F0090F">
        <w:rPr>
          <w:color w:val="FF0000"/>
        </w:rPr>
        <w:t>NONE</w:t>
      </w:r>
    </w:p>
    <w:p w14:paraId="14F82866" w14:textId="77777777" w:rsidR="00D1205E" w:rsidRPr="00F0090F" w:rsidRDefault="00D1205E">
      <w:pPr>
        <w:rPr>
          <w:color w:val="FF0000"/>
        </w:rPr>
      </w:pPr>
      <w:r>
        <w:t>What is a lasting result of the partitioning of the Ottoman Empire?</w:t>
      </w:r>
      <w:r w:rsidR="00F0090F">
        <w:t xml:space="preserve">  </w:t>
      </w:r>
      <w:r w:rsidR="00F0090F">
        <w:rPr>
          <w:color w:val="FF0000"/>
        </w:rPr>
        <w:t>Conflict in the region; artificial political boundaries caused groups to be placed together that do not get along or countries to be formed that others don’t agree with.</w:t>
      </w:r>
    </w:p>
    <w:p w14:paraId="0F3280CA" w14:textId="77777777" w:rsidR="00D1205E" w:rsidRDefault="00D1205E" w:rsidP="00D1205E">
      <w:pPr>
        <w:rPr>
          <w:b/>
          <w:sz w:val="28"/>
          <w:szCs w:val="28"/>
        </w:rPr>
      </w:pPr>
      <w:r>
        <w:rPr>
          <w:b/>
          <w:sz w:val="28"/>
          <w:szCs w:val="28"/>
        </w:rPr>
        <w:t>Partition of Palestine and Creation of Israel (need to know)</w:t>
      </w:r>
    </w:p>
    <w:p w14:paraId="1F83790C" w14:textId="77777777" w:rsidR="00D1205E" w:rsidRPr="00F0090F" w:rsidRDefault="00D1205E" w:rsidP="00D1205E">
      <w:pPr>
        <w:rPr>
          <w:color w:val="FF0000"/>
        </w:rPr>
      </w:pPr>
      <w:r w:rsidRPr="00D1205E">
        <w:t>What European country controlled Palestine before partitioning?</w:t>
      </w:r>
      <w:r w:rsidR="00F0090F">
        <w:t xml:space="preserve">  </w:t>
      </w:r>
      <w:r w:rsidR="00F0090F">
        <w:rPr>
          <w:color w:val="FF0000"/>
        </w:rPr>
        <w:t xml:space="preserve">Great Britain </w:t>
      </w:r>
    </w:p>
    <w:p w14:paraId="11C79146" w14:textId="77777777" w:rsidR="00D1205E" w:rsidRPr="00F0090F" w:rsidRDefault="00D1205E" w:rsidP="00D1205E">
      <w:pPr>
        <w:rPr>
          <w:color w:val="FF0000"/>
        </w:rPr>
      </w:pPr>
      <w:r w:rsidRPr="00D1205E">
        <w:t>What is ZIONISM?</w:t>
      </w:r>
      <w:r w:rsidR="00F0090F">
        <w:t xml:space="preserve">  </w:t>
      </w:r>
      <w:r w:rsidR="00F0090F">
        <w:rPr>
          <w:color w:val="FF0000"/>
        </w:rPr>
        <w:t>Movement for the establishment of a Jewish national community in Palestine.</w:t>
      </w:r>
    </w:p>
    <w:p w14:paraId="301CE656" w14:textId="77777777" w:rsidR="00D1205E" w:rsidRDefault="00D1205E" w:rsidP="00D1205E">
      <w:r w:rsidRPr="00D1205E">
        <w:t>What are three events in Jewish history that led to the creation of Israel?</w:t>
      </w:r>
      <w:r>
        <w:t xml:space="preserve"> (know the definition of each)</w:t>
      </w:r>
    </w:p>
    <w:p w14:paraId="5FBD4067" w14:textId="77777777" w:rsidR="00F0090F" w:rsidRDefault="00F0090F" w:rsidP="00D1205E">
      <w:pPr>
        <w:rPr>
          <w:color w:val="FF0000"/>
        </w:rPr>
      </w:pPr>
      <w:r>
        <w:rPr>
          <w:color w:val="FF0000"/>
        </w:rPr>
        <w:t>Zionism (see above)</w:t>
      </w:r>
    </w:p>
    <w:p w14:paraId="7A5C98BA" w14:textId="77777777" w:rsidR="00F0090F" w:rsidRDefault="00F0090F" w:rsidP="00D1205E">
      <w:pPr>
        <w:rPr>
          <w:color w:val="FF0000"/>
        </w:rPr>
      </w:pPr>
      <w:r>
        <w:rPr>
          <w:color w:val="FF0000"/>
        </w:rPr>
        <w:t>Anti-Semitism:  Hatred; prejudice of Jews.</w:t>
      </w:r>
    </w:p>
    <w:p w14:paraId="4D5C0FE8" w14:textId="77777777" w:rsidR="00061A1D" w:rsidRPr="00F0090F" w:rsidRDefault="00061A1D" w:rsidP="00D1205E">
      <w:pPr>
        <w:rPr>
          <w:color w:val="FF0000"/>
        </w:rPr>
      </w:pPr>
      <w:r>
        <w:rPr>
          <w:color w:val="FF0000"/>
        </w:rPr>
        <w:t>Holocaust:  Systematic killing of over 6 million Jews by Hitler and the Nazi Party during WWII.</w:t>
      </w:r>
    </w:p>
    <w:p w14:paraId="5FDB0654" w14:textId="77777777" w:rsidR="00D1205E" w:rsidRPr="00061A1D" w:rsidRDefault="00D1205E" w:rsidP="00D1205E">
      <w:pPr>
        <w:rPr>
          <w:color w:val="FF0000"/>
        </w:rPr>
      </w:pPr>
      <w:r>
        <w:t>What organization partitioned Palestine?</w:t>
      </w:r>
      <w:r w:rsidR="00061A1D">
        <w:t xml:space="preserve">  </w:t>
      </w:r>
      <w:r w:rsidR="00061A1D">
        <w:rPr>
          <w:color w:val="FF0000"/>
        </w:rPr>
        <w:t>United Nations</w:t>
      </w:r>
    </w:p>
    <w:p w14:paraId="708EB68E" w14:textId="77777777" w:rsidR="00D1205E" w:rsidRPr="00061A1D" w:rsidRDefault="00D1205E" w:rsidP="00D1205E">
      <w:pPr>
        <w:rPr>
          <w:color w:val="FF0000"/>
        </w:rPr>
      </w:pPr>
      <w:r>
        <w:t>What Arab countries were consulted in the partitioning of Palestine?</w:t>
      </w:r>
      <w:r w:rsidR="00061A1D">
        <w:t xml:space="preserve">  </w:t>
      </w:r>
      <w:r w:rsidR="00061A1D">
        <w:rPr>
          <w:color w:val="FF0000"/>
        </w:rPr>
        <w:t>None</w:t>
      </w:r>
    </w:p>
    <w:p w14:paraId="2DFE50F6" w14:textId="77777777" w:rsidR="00D1205E" w:rsidRPr="000133DB" w:rsidRDefault="00D1205E" w:rsidP="00D1205E">
      <w:pPr>
        <w:rPr>
          <w:color w:val="FF0000"/>
        </w:rPr>
      </w:pPr>
      <w:r>
        <w:t>What two groups (then and now) fight the most in the area that was Palestine?</w:t>
      </w:r>
      <w:r w:rsidR="000133DB">
        <w:t xml:space="preserve">  </w:t>
      </w:r>
      <w:r w:rsidR="000133DB">
        <w:rPr>
          <w:color w:val="FF0000"/>
        </w:rPr>
        <w:t>Arabs and Jews (Palestinians and Israelis)</w:t>
      </w:r>
    </w:p>
    <w:p w14:paraId="1074AC16" w14:textId="77777777" w:rsidR="00D1205E" w:rsidRPr="000133DB" w:rsidRDefault="00D1205E" w:rsidP="00D1205E">
      <w:pPr>
        <w:rPr>
          <w:color w:val="FF0000"/>
        </w:rPr>
      </w:pPr>
      <w:r>
        <w:t>What year was Israel created?</w:t>
      </w:r>
      <w:r w:rsidR="000133DB">
        <w:t xml:space="preserve">  </w:t>
      </w:r>
      <w:r w:rsidR="000133DB">
        <w:rPr>
          <w:color w:val="FF0000"/>
        </w:rPr>
        <w:t>1948</w:t>
      </w:r>
    </w:p>
    <w:p w14:paraId="66FA7CBD" w14:textId="77777777" w:rsidR="00D1205E" w:rsidRPr="000133DB" w:rsidRDefault="00D1205E" w:rsidP="00D1205E">
      <w:pPr>
        <w:rPr>
          <w:color w:val="FF0000"/>
        </w:rPr>
      </w:pPr>
      <w:r>
        <w:t>What happened to Israel when it was created?  (was it positive or negative and why?)</w:t>
      </w:r>
      <w:r w:rsidR="000133DB">
        <w:t xml:space="preserve">  </w:t>
      </w:r>
      <w:r w:rsidR="000133DB">
        <w:rPr>
          <w:color w:val="FF0000"/>
        </w:rPr>
        <w:t>Arab nations immediately rejected the plan, denounce Israel, and attacked it (and lost).  Arab nations still do not recognized Israel as an official country (though the UN does).</w:t>
      </w:r>
    </w:p>
    <w:p w14:paraId="32905A11" w14:textId="77777777" w:rsidR="009A7F85" w:rsidRPr="000133DB" w:rsidRDefault="009A7F85" w:rsidP="00D1205E">
      <w:pPr>
        <w:rPr>
          <w:color w:val="FF0000"/>
        </w:rPr>
      </w:pPr>
      <w:r>
        <w:t xml:space="preserve">How is Israel regarded in SW Asia today?  </w:t>
      </w:r>
      <w:r w:rsidR="000133DB">
        <w:rPr>
          <w:color w:val="FF0000"/>
        </w:rPr>
        <w:t>They are constantly threatened by their Arab neighbors.</w:t>
      </w:r>
    </w:p>
    <w:p w14:paraId="66DC1E3B" w14:textId="77777777" w:rsidR="00D1205E" w:rsidRDefault="00D1205E" w:rsidP="00D1205E">
      <w:pPr>
        <w:rPr>
          <w:b/>
          <w:sz w:val="28"/>
          <w:szCs w:val="28"/>
        </w:rPr>
      </w:pPr>
      <w:r>
        <w:rPr>
          <w:b/>
          <w:sz w:val="28"/>
          <w:szCs w:val="28"/>
        </w:rPr>
        <w:t>US Presence in the Middle East WARS (need to know):</w:t>
      </w:r>
    </w:p>
    <w:p w14:paraId="2580B865" w14:textId="77777777" w:rsidR="00D1205E" w:rsidRDefault="00D1205E" w:rsidP="00D1205E">
      <w:r>
        <w:t>Persian Gulf War—Know the dates, the US President, the President of Iraq, why the war occurred, who all were involved in the war, and outcome.</w:t>
      </w:r>
    </w:p>
    <w:p w14:paraId="562EB0F0" w14:textId="77777777" w:rsidR="000133DB" w:rsidRDefault="000133DB" w:rsidP="000133DB">
      <w:pPr>
        <w:pStyle w:val="ListParagraph"/>
        <w:numPr>
          <w:ilvl w:val="0"/>
          <w:numId w:val="1"/>
        </w:numPr>
      </w:pPr>
      <w:r>
        <w:rPr>
          <w:color w:val="FF0000"/>
        </w:rPr>
        <w:t xml:space="preserve">Persian Gulf War:  Iraq invaded Kuwait in 1990 because it felt Kuwait was unfairly developed from the partitioning of the Ottoman Empire.  Iraq’s leader Saddam Hussein wanted oil rights in the Persian Gulf.  The US President George H.W. Bush and the United Nations formed a coalition to remove Iraq from Kuwait to protect allies and oil.  The official military force was called “Operation Desert Storm” and began in January 1991.  By February 1991, Saddam and his forces </w:t>
      </w:r>
      <w:r>
        <w:rPr>
          <w:color w:val="FF0000"/>
        </w:rPr>
        <w:lastRenderedPageBreak/>
        <w:t xml:space="preserve">withdrew from Kuwait and lost the war.  UN weapon inspectors stayed in Iraq to help remove WMDs.  </w:t>
      </w:r>
    </w:p>
    <w:p w14:paraId="5846D482" w14:textId="77777777" w:rsidR="00D1205E" w:rsidRDefault="00D1205E" w:rsidP="00D1205E">
      <w:r>
        <w:t>September 11, 2001 Attacks:  Know what they were, and who committed them.</w:t>
      </w:r>
    </w:p>
    <w:p w14:paraId="30535997" w14:textId="77777777" w:rsidR="000133DB" w:rsidRDefault="000133DB" w:rsidP="000133DB">
      <w:pPr>
        <w:pStyle w:val="ListParagraph"/>
        <w:numPr>
          <w:ilvl w:val="0"/>
          <w:numId w:val="1"/>
        </w:numPr>
      </w:pPr>
      <w:r>
        <w:rPr>
          <w:color w:val="FF0000"/>
        </w:rPr>
        <w:t xml:space="preserve">Al Qaeda led by Osama </w:t>
      </w:r>
      <w:proofErr w:type="gramStart"/>
      <w:r>
        <w:rPr>
          <w:color w:val="FF0000"/>
        </w:rPr>
        <w:t>Bin</w:t>
      </w:r>
      <w:proofErr w:type="gramEnd"/>
      <w:r>
        <w:rPr>
          <w:color w:val="FF0000"/>
        </w:rPr>
        <w:t xml:space="preserve"> Laden flew planes into the World Trade Center, Pentagon, and field in Pennsylvania.  3,000 Americans were killed.  </w:t>
      </w:r>
    </w:p>
    <w:p w14:paraId="08A0D1F2" w14:textId="77777777" w:rsidR="00D1205E" w:rsidRDefault="00D1205E" w:rsidP="00D1205E">
      <w:r>
        <w:t>War in Afghanistan:  Know the dates, the US President, the Islamic Extremist Gov’t of Afghanistan at the time, the name of the terrorist organization that trained there</w:t>
      </w:r>
      <w:r w:rsidR="009A7F85">
        <w:t xml:space="preserve"> and its leader (planned 9/11), outcome.</w:t>
      </w:r>
    </w:p>
    <w:p w14:paraId="1CA2ED75" w14:textId="77777777" w:rsidR="00460798" w:rsidRDefault="00460798" w:rsidP="00460798">
      <w:pPr>
        <w:pStyle w:val="ListParagraph"/>
        <w:numPr>
          <w:ilvl w:val="0"/>
          <w:numId w:val="1"/>
        </w:numPr>
      </w:pPr>
      <w:r>
        <w:rPr>
          <w:color w:val="FF0000"/>
        </w:rPr>
        <w:t xml:space="preserve">In response to 9/11, the United States (President George W. Bush) led a war to remove the EXTREME ISLAMIC GOVERNMENT the Taliban, destroy Al Qaeda, and capture/kill Bin Laden.  Started in October 2001, war officially over, still military action.  </w:t>
      </w:r>
    </w:p>
    <w:p w14:paraId="317C725A" w14:textId="77777777" w:rsidR="009A7F85" w:rsidRDefault="009A7F85" w:rsidP="00D1205E">
      <w:r>
        <w:t>War in Iraq:  Know the dates, the US President, the President of Iraq, why the US went to war, outcome.</w:t>
      </w:r>
    </w:p>
    <w:p w14:paraId="0E3BC02A" w14:textId="77777777" w:rsidR="00460798" w:rsidRDefault="00460798" w:rsidP="00460798">
      <w:pPr>
        <w:pStyle w:val="ListParagraph"/>
        <w:numPr>
          <w:ilvl w:val="0"/>
          <w:numId w:val="1"/>
        </w:numPr>
      </w:pPr>
      <w:r>
        <w:rPr>
          <w:color w:val="FF0000"/>
        </w:rPr>
        <w:t>President George W. Bush: Iraq President Saddam Hussein.  US went to Iraq to look for Weapons of Mass Destruction (WMDs we knew Saddam had), Remove Saddam from power, establish a democracy in Iraq, and to make sure Iraq wasn’t supporting terrorists.  March 2003; official war over; US troops and military base still there and engaged.  Saddam was captured (tried and executed in 2006 by the Iraqi people); no WMDs were ever found, and no links to Al Qaeda were found, new gov’t established.  Al Qaeda of Iraq formed during this war and evolved into ISIS (Islamic State of Iraq and Syria)</w:t>
      </w:r>
    </w:p>
    <w:p w14:paraId="2547BA17" w14:textId="77777777" w:rsidR="009A7F85" w:rsidRDefault="009A7F85" w:rsidP="00D1205E">
      <w:r>
        <w:t xml:space="preserve">Know who Saddam Hussein and Osama </w:t>
      </w:r>
      <w:proofErr w:type="gramStart"/>
      <w:r>
        <w:t>Bin</w:t>
      </w:r>
      <w:proofErr w:type="gramEnd"/>
      <w:r>
        <w:t xml:space="preserve"> Laden are and how they were removed from power….</w:t>
      </w:r>
    </w:p>
    <w:p w14:paraId="4BBACBFD" w14:textId="77777777" w:rsidR="00460798" w:rsidRPr="00460798" w:rsidRDefault="00460798" w:rsidP="00460798">
      <w:pPr>
        <w:pStyle w:val="ListParagraph"/>
        <w:numPr>
          <w:ilvl w:val="0"/>
          <w:numId w:val="1"/>
        </w:numPr>
      </w:pPr>
      <w:r>
        <w:rPr>
          <w:color w:val="FF0000"/>
        </w:rPr>
        <w:t xml:space="preserve">Saddam Hussein:  Former Dictator (President) of Iraq; Led Iraq in Persian Gulf War and Iraq War (beginning); used Chemical Weapons (WMDs) on the Kurds in his country; Horrible Sunni Dictator in a majority Shi’a country.  Tried and convicted of crimes against </w:t>
      </w:r>
      <w:proofErr w:type="gramStart"/>
      <w:r>
        <w:rPr>
          <w:color w:val="FF0000"/>
        </w:rPr>
        <w:t>humanity;  executed</w:t>
      </w:r>
      <w:proofErr w:type="gramEnd"/>
      <w:r>
        <w:rPr>
          <w:color w:val="FF0000"/>
        </w:rPr>
        <w:t xml:space="preserve"> in December 2006 (by Iraq’s government)</w:t>
      </w:r>
    </w:p>
    <w:p w14:paraId="58307543" w14:textId="77777777" w:rsidR="00460798" w:rsidRDefault="00460798" w:rsidP="00460798">
      <w:pPr>
        <w:pStyle w:val="ListParagraph"/>
        <w:numPr>
          <w:ilvl w:val="0"/>
          <w:numId w:val="1"/>
        </w:numPr>
      </w:pPr>
      <w:r>
        <w:rPr>
          <w:color w:val="FF0000"/>
        </w:rPr>
        <w:t>Osama Bin Laden:  Led a terrorist group that helped plan 9/11 (Al Qaeda).  Hid and was captured by American CIA in 2011.  Killed in the raid, buried at sea.</w:t>
      </w:r>
    </w:p>
    <w:p w14:paraId="560F68B3" w14:textId="77777777" w:rsidR="009A7F85" w:rsidRDefault="009A7F85" w:rsidP="00D1205E">
      <w:proofErr w:type="gramStart"/>
      <w:r>
        <w:t>Be able to</w:t>
      </w:r>
      <w:proofErr w:type="gramEnd"/>
      <w:r>
        <w:t xml:space="preserve"> put events in order chronologically from this u</w:t>
      </w:r>
      <w:r w:rsidR="00460798">
        <w:t>nit; Israel; Ottoman Empire, WWII,</w:t>
      </w:r>
      <w:r>
        <w:t xml:space="preserve"> all </w:t>
      </w:r>
      <w:r w:rsidR="00460798">
        <w:t>wars in SW Asia</w:t>
      </w:r>
      <w:r>
        <w:t>, 9/11, etc.</w:t>
      </w:r>
    </w:p>
    <w:p w14:paraId="2830814E" w14:textId="77777777" w:rsidR="00460798" w:rsidRDefault="00460798" w:rsidP="00D1205E">
      <w:pPr>
        <w:rPr>
          <w:color w:val="FF0000"/>
        </w:rPr>
      </w:pPr>
      <w:r>
        <w:rPr>
          <w:color w:val="FF0000"/>
        </w:rPr>
        <w:t>1920:  Ottoman Empire Partitioned: 1945 end of WWII; 1948 Creation of Israel; 1990-91 Persian Gulf War; 2001 9/11 Attacks; Oct. 2001 War in Afghanistan; 2003 War in Iraq.</w:t>
      </w:r>
    </w:p>
    <w:p w14:paraId="67DD64DA" w14:textId="77777777" w:rsidR="009A7F85" w:rsidRDefault="009A7F85" w:rsidP="009A7F85">
      <w:pPr>
        <w:rPr>
          <w:b/>
          <w:sz w:val="28"/>
          <w:szCs w:val="28"/>
        </w:rPr>
      </w:pPr>
      <w:r>
        <w:rPr>
          <w:b/>
          <w:sz w:val="28"/>
          <w:szCs w:val="28"/>
        </w:rPr>
        <w:t>US Presence in the Middle East OIL AND ALLIES (need to know)</w:t>
      </w:r>
    </w:p>
    <w:p w14:paraId="3372DF08" w14:textId="77777777" w:rsidR="009A7F85" w:rsidRPr="00460798" w:rsidRDefault="009A7F85" w:rsidP="009A7F85">
      <w:pPr>
        <w:rPr>
          <w:color w:val="FF0000"/>
        </w:rPr>
      </w:pPr>
      <w:r>
        <w:t>Know who the main two allies are of the US in SW Asia.</w:t>
      </w:r>
      <w:r w:rsidR="00460798">
        <w:rPr>
          <w:color w:val="FF0000"/>
        </w:rPr>
        <w:t xml:space="preserve">  Saudi Arabia and Israel</w:t>
      </w:r>
    </w:p>
    <w:p w14:paraId="58E2F598" w14:textId="77777777" w:rsidR="009A7F85" w:rsidRPr="00460798" w:rsidRDefault="009A7F85" w:rsidP="009A7F85">
      <w:pPr>
        <w:rPr>
          <w:color w:val="FF0000"/>
        </w:rPr>
      </w:pPr>
      <w:r>
        <w:t xml:space="preserve">Know what resource the US is dependent on SW Asia for in current years. </w:t>
      </w:r>
      <w:r w:rsidR="00460798">
        <w:rPr>
          <w:color w:val="FF0000"/>
        </w:rPr>
        <w:t>Oil (petroleum)</w:t>
      </w:r>
    </w:p>
    <w:p w14:paraId="15F4B132" w14:textId="77777777" w:rsidR="009A7F85" w:rsidRDefault="009A7F85" w:rsidP="009A7F85">
      <w:pPr>
        <w:rPr>
          <w:b/>
          <w:sz w:val="28"/>
          <w:szCs w:val="28"/>
        </w:rPr>
      </w:pPr>
      <w:r>
        <w:rPr>
          <w:b/>
          <w:sz w:val="28"/>
          <w:szCs w:val="28"/>
        </w:rPr>
        <w:t>Monotheistic Religions of SW Asia (need to know)</w:t>
      </w:r>
    </w:p>
    <w:p w14:paraId="673E90FF" w14:textId="77777777" w:rsidR="009A7F85" w:rsidRPr="00460798" w:rsidRDefault="009A7F85" w:rsidP="009A7F85">
      <w:pPr>
        <w:rPr>
          <w:color w:val="FF0000"/>
        </w:rPr>
      </w:pPr>
      <w:r>
        <w:t xml:space="preserve">Know what the main religions are (order from oldest to </w:t>
      </w:r>
      <w:proofErr w:type="gramStart"/>
      <w:r>
        <w:t>newest)</w:t>
      </w:r>
      <w:r w:rsidR="00460798">
        <w:rPr>
          <w:color w:val="FF0000"/>
        </w:rPr>
        <w:t xml:space="preserve">  Judaism</w:t>
      </w:r>
      <w:proofErr w:type="gramEnd"/>
      <w:r w:rsidR="00460798">
        <w:rPr>
          <w:color w:val="FF0000"/>
        </w:rPr>
        <w:t xml:space="preserve">; Christianity; Islam </w:t>
      </w:r>
    </w:p>
    <w:p w14:paraId="664D6B90" w14:textId="77777777" w:rsidR="00460798" w:rsidRDefault="00460798" w:rsidP="009A7F85"/>
    <w:p w14:paraId="432466DA" w14:textId="77777777" w:rsidR="009A7F85" w:rsidRDefault="009A7F85" w:rsidP="009A7F85">
      <w:r>
        <w:lastRenderedPageBreak/>
        <w:t xml:space="preserve">Know the difference between Sunni and Shi’a Muslims </w:t>
      </w:r>
    </w:p>
    <w:p w14:paraId="668A967B" w14:textId="77777777" w:rsidR="00460798" w:rsidRPr="00460798" w:rsidRDefault="00460798" w:rsidP="00460798">
      <w:pPr>
        <w:pStyle w:val="ListParagraph"/>
        <w:numPr>
          <w:ilvl w:val="0"/>
          <w:numId w:val="2"/>
        </w:numPr>
      </w:pPr>
      <w:r>
        <w:rPr>
          <w:color w:val="FF0000"/>
        </w:rPr>
        <w:t>Sunni: Majority of Muslims; believe the leader of Islam should be the most capable.</w:t>
      </w:r>
    </w:p>
    <w:p w14:paraId="6DBBCBFD" w14:textId="77777777" w:rsidR="00460798" w:rsidRDefault="00460798" w:rsidP="00460798">
      <w:pPr>
        <w:pStyle w:val="ListParagraph"/>
        <w:numPr>
          <w:ilvl w:val="0"/>
          <w:numId w:val="2"/>
        </w:numPr>
      </w:pPr>
      <w:r>
        <w:rPr>
          <w:color w:val="FF0000"/>
        </w:rPr>
        <w:t>Shi’a:  Minority of Muslims; believe the leader of Islam should be the blood of Muhammad through Ali (most live in Iraq and Iran).</w:t>
      </w:r>
    </w:p>
    <w:p w14:paraId="588DAAE9" w14:textId="77777777" w:rsidR="009A7F85" w:rsidRPr="00460798" w:rsidRDefault="009A7F85" w:rsidP="009A7F85">
      <w:pPr>
        <w:rPr>
          <w:color w:val="FF0000"/>
        </w:rPr>
      </w:pPr>
      <w:r>
        <w:t>Significance of Jerusalem</w:t>
      </w:r>
      <w:r w:rsidR="00460798">
        <w:t xml:space="preserve">:  </w:t>
      </w:r>
      <w:r w:rsidR="00460798">
        <w:rPr>
          <w:color w:val="FF0000"/>
        </w:rPr>
        <w:t>Religiously holy city to all 3 monotheistic religions.</w:t>
      </w:r>
    </w:p>
    <w:p w14:paraId="4DE28C2D" w14:textId="77777777" w:rsidR="009A7F85" w:rsidRPr="00D1205E" w:rsidRDefault="009A7F85" w:rsidP="00D1205E"/>
    <w:p w14:paraId="07288AE5" w14:textId="77777777" w:rsidR="00D1205E" w:rsidRPr="00D1205E" w:rsidRDefault="00D1205E" w:rsidP="00D1205E"/>
    <w:p w14:paraId="39651FED" w14:textId="77777777" w:rsidR="00D1205E" w:rsidRDefault="00D1205E"/>
    <w:p w14:paraId="77868B6E" w14:textId="77777777" w:rsidR="00D1205E" w:rsidRPr="00D1205E" w:rsidRDefault="00D1205E">
      <w:pPr>
        <w:rPr>
          <w:b/>
        </w:rPr>
      </w:pPr>
    </w:p>
    <w:p w14:paraId="7F9FEDF9" w14:textId="77777777" w:rsidR="00D1205E" w:rsidRDefault="00D1205E"/>
    <w:p w14:paraId="357962C4" w14:textId="77777777" w:rsidR="00D1205E" w:rsidRDefault="00D1205E"/>
    <w:sectPr w:rsidR="00D120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8E62" w14:textId="77777777" w:rsidR="00DD7D9A" w:rsidRDefault="00DD7D9A" w:rsidP="00D1205E">
      <w:pPr>
        <w:spacing w:after="0" w:line="240" w:lineRule="auto"/>
      </w:pPr>
      <w:r>
        <w:separator/>
      </w:r>
    </w:p>
  </w:endnote>
  <w:endnote w:type="continuationSeparator" w:id="0">
    <w:p w14:paraId="0D065498" w14:textId="77777777" w:rsidR="00DD7D9A" w:rsidRDefault="00DD7D9A" w:rsidP="00D1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D60B" w14:textId="77777777" w:rsidR="00DD7D9A" w:rsidRDefault="00DD7D9A" w:rsidP="00D1205E">
      <w:pPr>
        <w:spacing w:after="0" w:line="240" w:lineRule="auto"/>
      </w:pPr>
      <w:r>
        <w:separator/>
      </w:r>
    </w:p>
  </w:footnote>
  <w:footnote w:type="continuationSeparator" w:id="0">
    <w:p w14:paraId="7D3CEB22" w14:textId="77777777" w:rsidR="00DD7D9A" w:rsidRDefault="00DD7D9A" w:rsidP="00D1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C888" w14:textId="77777777" w:rsidR="00D1205E" w:rsidRDefault="00D1205E">
    <w:pPr>
      <w:pStyle w:val="Header"/>
    </w:pPr>
    <w:r>
      <w:t>History of the Middle East Study Guide</w:t>
    </w:r>
    <w:r>
      <w:tab/>
    </w:r>
    <w:r>
      <w:tab/>
      <w:t>Summative Date:  Wednesday, February 27th</w:t>
    </w:r>
  </w:p>
  <w:p w14:paraId="66F5DF1F" w14:textId="77777777" w:rsidR="00D1205E" w:rsidRDefault="00D1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7660"/>
    <w:multiLevelType w:val="hybridMultilevel"/>
    <w:tmpl w:val="96A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60962"/>
    <w:multiLevelType w:val="hybridMultilevel"/>
    <w:tmpl w:val="521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E"/>
    <w:rsid w:val="000133DB"/>
    <w:rsid w:val="00061A1D"/>
    <w:rsid w:val="00460798"/>
    <w:rsid w:val="009A7F85"/>
    <w:rsid w:val="00B04608"/>
    <w:rsid w:val="00D1205E"/>
    <w:rsid w:val="00DD7D9A"/>
    <w:rsid w:val="00F0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F44E"/>
  <w15:chartTrackingRefBased/>
  <w15:docId w15:val="{32C1C3F7-68BB-46E6-AC97-2F1DAF14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5E"/>
  </w:style>
  <w:style w:type="paragraph" w:styleId="Footer">
    <w:name w:val="footer"/>
    <w:basedOn w:val="Normal"/>
    <w:link w:val="FooterChar"/>
    <w:uiPriority w:val="99"/>
    <w:unhideWhenUsed/>
    <w:rsid w:val="00D1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5E"/>
  </w:style>
  <w:style w:type="paragraph" w:styleId="ListParagraph">
    <w:name w:val="List Paragraph"/>
    <w:basedOn w:val="Normal"/>
    <w:uiPriority w:val="34"/>
    <w:qFormat/>
    <w:rsid w:val="0001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Militana, Connie</cp:lastModifiedBy>
  <cp:revision>2</cp:revision>
  <dcterms:created xsi:type="dcterms:W3CDTF">2019-02-19T17:11:00Z</dcterms:created>
  <dcterms:modified xsi:type="dcterms:W3CDTF">2019-02-19T17:11:00Z</dcterms:modified>
</cp:coreProperties>
</file>