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D6E" w:rsidRPr="002A1E0C" w:rsidRDefault="00AC2D6E">
      <w:pPr>
        <w:rPr>
          <w:b/>
          <w:sz w:val="36"/>
          <w:szCs w:val="36"/>
        </w:rPr>
      </w:pPr>
      <w:r w:rsidRPr="002A1E0C">
        <w:rPr>
          <w:b/>
          <w:sz w:val="36"/>
          <w:szCs w:val="36"/>
        </w:rPr>
        <w:t>South Africa:</w:t>
      </w:r>
    </w:p>
    <w:p w:rsidR="00AC2D6E" w:rsidRPr="002A1E0C" w:rsidRDefault="00AC2D6E">
      <w:pPr>
        <w:rPr>
          <w:b/>
        </w:rPr>
      </w:pPr>
      <w:r w:rsidRPr="002A1E0C">
        <w:rPr>
          <w:b/>
        </w:rPr>
        <w:t>History</w:t>
      </w:r>
      <w:r w:rsidR="002A1E0C">
        <w:rPr>
          <w:b/>
        </w:rPr>
        <w:t>:</w:t>
      </w:r>
    </w:p>
    <w:p w:rsidR="00AC2D6E" w:rsidRDefault="00AC2D6E">
      <w:r>
        <w:t xml:space="preserve">What was the role of the African National Congress?  </w:t>
      </w:r>
    </w:p>
    <w:p w:rsidR="00AC2D6E" w:rsidRDefault="00AC2D6E">
      <w:r>
        <w:t>What was apartheid?</w:t>
      </w:r>
    </w:p>
    <w:p w:rsidR="00AC2D6E" w:rsidRDefault="00AC2D6E">
      <w:r>
        <w:t>Explain the significance of Nelson Mandela.</w:t>
      </w:r>
    </w:p>
    <w:p w:rsidR="00AC2D6E" w:rsidRDefault="00AC2D6E">
      <w:r>
        <w:t>Explain the significance of F. W. de Klerk.</w:t>
      </w:r>
    </w:p>
    <w:p w:rsidR="002A1E0C" w:rsidRDefault="002A1E0C"/>
    <w:p w:rsidR="00AC2D6E" w:rsidRPr="002A1E0C" w:rsidRDefault="00AC2D6E">
      <w:pPr>
        <w:rPr>
          <w:b/>
        </w:rPr>
      </w:pPr>
      <w:r w:rsidRPr="002A1E0C">
        <w:rPr>
          <w:b/>
        </w:rPr>
        <w:t>Government:</w:t>
      </w:r>
    </w:p>
    <w:p w:rsidR="00AC2D6E" w:rsidRDefault="00AC2D6E">
      <w:r>
        <w:t>What type of government do they have in South Africa?</w:t>
      </w:r>
    </w:p>
    <w:p w:rsidR="00AC2D6E" w:rsidRDefault="00AC2D6E">
      <w:r>
        <w:t>How can citizens participate in South Africa’s government?</w:t>
      </w:r>
    </w:p>
    <w:p w:rsidR="00AC2D6E" w:rsidRDefault="00AC2D6E">
      <w:r>
        <w:t>What are some of the challenges faced TODAY by the South African Government?</w:t>
      </w:r>
    </w:p>
    <w:p w:rsidR="002A1E0C" w:rsidRPr="002A1E0C" w:rsidRDefault="00AC2D6E">
      <w:pPr>
        <w:rPr>
          <w:b/>
          <w:sz w:val="16"/>
          <w:szCs w:val="16"/>
        </w:rPr>
      </w:pPr>
      <w:bookmarkStart w:id="0" w:name="_GoBack"/>
      <w:bookmarkEnd w:id="0"/>
      <w:r w:rsidRPr="002A1E0C">
        <w:rPr>
          <w:b/>
        </w:rPr>
        <w:t>Economics:</w:t>
      </w:r>
      <w:r w:rsidRPr="002A1E0C">
        <w:rPr>
          <w:b/>
        </w:rPr>
        <w:br/>
      </w:r>
    </w:p>
    <w:p w:rsidR="00AC2D6E" w:rsidRDefault="00AC2D6E">
      <w:r>
        <w:t>What type of economy do they have in South Africa?</w:t>
      </w:r>
    </w:p>
    <w:p w:rsidR="00AC2D6E" w:rsidRDefault="00AC2D6E">
      <w:r>
        <w:t>What are their main resources?</w:t>
      </w:r>
    </w:p>
    <w:p w:rsidR="00AC2D6E" w:rsidRDefault="00AC2D6E">
      <w:r>
        <w:t>What often discourages citizens from becoming entrepreneurs?</w:t>
      </w:r>
    </w:p>
    <w:p w:rsidR="00AC2D6E" w:rsidRDefault="00AC2D6E">
      <w:r>
        <w:t>Who suffers the most from high unemployment rates in South Africa?</w:t>
      </w:r>
    </w:p>
    <w:p w:rsidR="00AC2D6E" w:rsidRDefault="00AC2D6E"/>
    <w:p w:rsidR="00AC2D6E" w:rsidRPr="002A1E0C" w:rsidRDefault="002A1E0C">
      <w:pPr>
        <w:rPr>
          <w:b/>
          <w:sz w:val="36"/>
          <w:szCs w:val="36"/>
        </w:rPr>
      </w:pPr>
      <w:r w:rsidRPr="002A1E0C">
        <w:rPr>
          <w:b/>
          <w:sz w:val="36"/>
          <w:szCs w:val="36"/>
        </w:rPr>
        <w:t>Kenya:</w:t>
      </w:r>
    </w:p>
    <w:p w:rsidR="00AC2D6E" w:rsidRPr="002A1E0C" w:rsidRDefault="00AC2D6E">
      <w:pPr>
        <w:rPr>
          <w:b/>
        </w:rPr>
      </w:pPr>
      <w:r w:rsidRPr="002A1E0C">
        <w:rPr>
          <w:b/>
        </w:rPr>
        <w:t>History:</w:t>
      </w:r>
    </w:p>
    <w:p w:rsidR="00AC2D6E" w:rsidRDefault="00AC2D6E">
      <w:r>
        <w:t>Why was Kenya colonized?</w:t>
      </w:r>
    </w:p>
    <w:p w:rsidR="00AC2D6E" w:rsidRDefault="00AC2D6E">
      <w:r>
        <w:t>What European country ruled Kenya?</w:t>
      </w:r>
    </w:p>
    <w:p w:rsidR="00AC2D6E" w:rsidRDefault="00AC2D6E">
      <w:r>
        <w:t xml:space="preserve">What impact did the Mau </w:t>
      </w:r>
      <w:proofErr w:type="spellStart"/>
      <w:r>
        <w:t>Mau</w:t>
      </w:r>
      <w:proofErr w:type="spellEnd"/>
      <w:r>
        <w:t xml:space="preserve"> have on Kenya’s independence?</w:t>
      </w:r>
    </w:p>
    <w:p w:rsidR="00AC2D6E" w:rsidRDefault="00AC2D6E">
      <w:r>
        <w:t>Who ruled Kenya after independence?  What political party?</w:t>
      </w:r>
    </w:p>
    <w:p w:rsidR="00AC2D6E" w:rsidRPr="002A1E0C" w:rsidRDefault="00AC2D6E">
      <w:pPr>
        <w:rPr>
          <w:b/>
        </w:rPr>
      </w:pPr>
      <w:r w:rsidRPr="002A1E0C">
        <w:rPr>
          <w:b/>
        </w:rPr>
        <w:t>Government:</w:t>
      </w:r>
    </w:p>
    <w:p w:rsidR="00AC2D6E" w:rsidRDefault="00AC2D6E">
      <w:r>
        <w:t>What type of government do they have in Kenya?</w:t>
      </w:r>
    </w:p>
    <w:p w:rsidR="00AC2D6E" w:rsidRDefault="00AC2D6E">
      <w:r>
        <w:t>What rights do citizens have?</w:t>
      </w:r>
    </w:p>
    <w:p w:rsidR="00AC2D6E" w:rsidRDefault="00AC2D6E">
      <w:r>
        <w:t>What struggles does the current government face?</w:t>
      </w:r>
    </w:p>
    <w:p w:rsidR="00AC2D6E" w:rsidRPr="002A1E0C" w:rsidRDefault="00AC2D6E">
      <w:pPr>
        <w:rPr>
          <w:b/>
        </w:rPr>
      </w:pPr>
      <w:r w:rsidRPr="002A1E0C">
        <w:rPr>
          <w:b/>
        </w:rPr>
        <w:lastRenderedPageBreak/>
        <w:t>Economics:</w:t>
      </w:r>
    </w:p>
    <w:p w:rsidR="00AC2D6E" w:rsidRDefault="00AC2D6E">
      <w:r>
        <w:t>What is a trade deficit?</w:t>
      </w:r>
    </w:p>
    <w:p w:rsidR="00AC2D6E" w:rsidRDefault="00AC2D6E">
      <w:r>
        <w:t>Why are girls often disregarded when it comes to education?</w:t>
      </w:r>
    </w:p>
    <w:p w:rsidR="00AC2D6E" w:rsidRDefault="00AC2D6E">
      <w:r>
        <w:t>What is Kenya’s most valuable resource?</w:t>
      </w:r>
    </w:p>
    <w:p w:rsidR="00AC2D6E" w:rsidRDefault="00AC2D6E">
      <w:r>
        <w:t>What prevents entrepreneurship in Kenya?</w:t>
      </w:r>
    </w:p>
    <w:p w:rsidR="00AC2D6E" w:rsidRDefault="00AC2D6E"/>
    <w:p w:rsidR="00AC2D6E" w:rsidRPr="002A1E0C" w:rsidRDefault="0026282C">
      <w:pPr>
        <w:rPr>
          <w:b/>
        </w:rPr>
      </w:pPr>
      <w:r w:rsidRPr="002A1E0C">
        <w:rPr>
          <w:b/>
          <w:sz w:val="36"/>
          <w:szCs w:val="36"/>
        </w:rPr>
        <w:t>Nigeria</w:t>
      </w:r>
      <w:r w:rsidRPr="002A1E0C">
        <w:rPr>
          <w:b/>
        </w:rPr>
        <w:t>:</w:t>
      </w:r>
      <w:r w:rsidRPr="002A1E0C">
        <w:rPr>
          <w:b/>
        </w:rPr>
        <w:br/>
      </w:r>
      <w:r w:rsidRPr="002A1E0C">
        <w:rPr>
          <w:b/>
        </w:rPr>
        <w:br/>
        <w:t>History</w:t>
      </w:r>
      <w:r w:rsidR="00AC2D6E" w:rsidRPr="002A1E0C">
        <w:rPr>
          <w:b/>
        </w:rPr>
        <w:t>:</w:t>
      </w:r>
    </w:p>
    <w:p w:rsidR="00AC2D6E" w:rsidRDefault="002A1E0C">
      <w:r>
        <w:t>What country</w:t>
      </w:r>
      <w:r w:rsidR="00AC2D6E">
        <w:t xml:space="preserve"> colonized Nigeria?</w:t>
      </w:r>
    </w:p>
    <w:p w:rsidR="00AC2D6E" w:rsidRDefault="00AC2D6E">
      <w:r>
        <w:t>What resources were Europeans looking for in Nigeria?</w:t>
      </w:r>
    </w:p>
    <w:p w:rsidR="00AC2D6E" w:rsidRDefault="00AC2D6E">
      <w:r>
        <w:t>When did Nigeria gain its independence?         What Happened immediately after?</w:t>
      </w:r>
    </w:p>
    <w:p w:rsidR="00AC2D6E" w:rsidRDefault="00AC2D6E">
      <w:r>
        <w:t>What two groups consistently have the most conflict within Nigeria?</w:t>
      </w:r>
    </w:p>
    <w:p w:rsidR="0026282C" w:rsidRPr="002A1E0C" w:rsidRDefault="0026282C">
      <w:pPr>
        <w:rPr>
          <w:b/>
        </w:rPr>
      </w:pPr>
      <w:r w:rsidRPr="002A1E0C">
        <w:rPr>
          <w:b/>
        </w:rPr>
        <w:t>Government:</w:t>
      </w:r>
    </w:p>
    <w:p w:rsidR="0026282C" w:rsidRDefault="0026282C">
      <w:r>
        <w:t>What type of government do they have in Nigeria?</w:t>
      </w:r>
    </w:p>
    <w:p w:rsidR="0026282C" w:rsidRDefault="0026282C">
      <w:r>
        <w:t>How do citizens participate?</w:t>
      </w:r>
    </w:p>
    <w:p w:rsidR="0026282C" w:rsidRDefault="0026282C">
      <w:r>
        <w:t>What is the bicameral legislative branch of the Nigerian Government Called?</w:t>
      </w:r>
    </w:p>
    <w:p w:rsidR="0026282C" w:rsidRDefault="0026282C">
      <w:r>
        <w:t>What are some current issues with the Nigerian government?</w:t>
      </w:r>
    </w:p>
    <w:p w:rsidR="0026282C" w:rsidRPr="002A1E0C" w:rsidRDefault="0026282C">
      <w:pPr>
        <w:rPr>
          <w:b/>
        </w:rPr>
      </w:pPr>
      <w:r w:rsidRPr="002A1E0C">
        <w:rPr>
          <w:b/>
        </w:rPr>
        <w:t>Economics:</w:t>
      </w:r>
    </w:p>
    <w:p w:rsidR="002A1E0C" w:rsidRDefault="0026282C">
      <w:r>
        <w:t xml:space="preserve">What kind of economy do they have in Nigeria?                                    </w:t>
      </w:r>
    </w:p>
    <w:p w:rsidR="0026282C" w:rsidRDefault="0026282C">
      <w:r>
        <w:t>How does it compare to other African countries?</w:t>
      </w:r>
    </w:p>
    <w:p w:rsidR="0026282C" w:rsidRDefault="0026282C">
      <w:r>
        <w:t>Other than oil, what are other factors of growth in Nigeria’s economy?</w:t>
      </w:r>
    </w:p>
    <w:p w:rsidR="0026282C" w:rsidRDefault="0026282C">
      <w:r>
        <w:t xml:space="preserve">What is an infrastructure?  </w:t>
      </w:r>
    </w:p>
    <w:p w:rsidR="0026282C" w:rsidRDefault="0026282C"/>
    <w:p w:rsidR="00AC2D6E" w:rsidRDefault="00AC2D6E"/>
    <w:p w:rsidR="00AC2D6E" w:rsidRDefault="00AC2D6E"/>
    <w:p w:rsidR="00AC2D6E" w:rsidRDefault="00AC2D6E"/>
    <w:p w:rsidR="00AC2D6E" w:rsidRDefault="00AC2D6E"/>
    <w:sectPr w:rsidR="00AC2D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6A" w:rsidRDefault="00FC106A" w:rsidP="00AC2D6E">
      <w:pPr>
        <w:spacing w:after="0" w:line="240" w:lineRule="auto"/>
      </w:pPr>
      <w:r>
        <w:separator/>
      </w:r>
    </w:p>
  </w:endnote>
  <w:endnote w:type="continuationSeparator" w:id="0">
    <w:p w:rsidR="00FC106A" w:rsidRDefault="00FC106A" w:rsidP="00AC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6A" w:rsidRDefault="00FC106A" w:rsidP="00AC2D6E">
      <w:pPr>
        <w:spacing w:after="0" w:line="240" w:lineRule="auto"/>
      </w:pPr>
      <w:r>
        <w:separator/>
      </w:r>
    </w:p>
  </w:footnote>
  <w:footnote w:type="continuationSeparator" w:id="0">
    <w:p w:rsidR="00FC106A" w:rsidRDefault="00FC106A" w:rsidP="00AC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D6E" w:rsidRDefault="00AC2D6E">
    <w:pPr>
      <w:pStyle w:val="Header"/>
    </w:pPr>
    <w:r>
      <w:t>Unit 2:  South Africa, Kenya, and Nigeria Summative</w:t>
    </w:r>
    <w:r>
      <w:tab/>
    </w:r>
    <w:r>
      <w:tab/>
      <w:t>TEST:  October 23</w:t>
    </w:r>
    <w:r w:rsidRPr="00AC2D6E">
      <w:rPr>
        <w:vertAlign w:val="superscript"/>
      </w:rPr>
      <w:t>rd</w:t>
    </w:r>
    <w:r>
      <w:t xml:space="preserve"> (Tuesday)</w:t>
    </w:r>
  </w:p>
  <w:p w:rsidR="00AC2D6E" w:rsidRDefault="00AC2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6E"/>
    <w:rsid w:val="0026282C"/>
    <w:rsid w:val="002A1E0C"/>
    <w:rsid w:val="006C641E"/>
    <w:rsid w:val="00AC2D6E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6B1F"/>
  <w15:chartTrackingRefBased/>
  <w15:docId w15:val="{8CBAE5F6-EEA0-495E-BC93-26C93D67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6E"/>
  </w:style>
  <w:style w:type="paragraph" w:styleId="Footer">
    <w:name w:val="footer"/>
    <w:basedOn w:val="Normal"/>
    <w:link w:val="FooterChar"/>
    <w:uiPriority w:val="99"/>
    <w:unhideWhenUsed/>
    <w:rsid w:val="00AC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Suggs, Megan</dc:creator>
  <cp:keywords/>
  <dc:description/>
  <cp:lastModifiedBy>Hayes, Angelique</cp:lastModifiedBy>
  <cp:revision>2</cp:revision>
  <dcterms:created xsi:type="dcterms:W3CDTF">2018-10-17T11:57:00Z</dcterms:created>
  <dcterms:modified xsi:type="dcterms:W3CDTF">2018-10-22T01:05:00Z</dcterms:modified>
</cp:coreProperties>
</file>